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48283" w14:textId="7349AFEA" w:rsidR="00BD0961" w:rsidRPr="00203084" w:rsidRDefault="00C3725D" w:rsidP="00203084">
      <w:pPr>
        <w:rPr>
          <w:rFonts w:ascii="Raleway" w:hAnsi="Raleway"/>
        </w:rPr>
      </w:pPr>
      <w:r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B771FA" wp14:editId="67323E46">
                <wp:simplePos x="0" y="0"/>
                <wp:positionH relativeFrom="column">
                  <wp:posOffset>1880483</wp:posOffset>
                </wp:positionH>
                <wp:positionV relativeFrom="paragraph">
                  <wp:posOffset>5199049</wp:posOffset>
                </wp:positionV>
                <wp:extent cx="5716270" cy="691763"/>
                <wp:effectExtent l="0" t="0" r="11430" b="6985"/>
                <wp:wrapNone/>
                <wp:docPr id="17" name="Rounded Rectangl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270" cy="691763"/>
                        </a:xfrm>
                        <a:prstGeom prst="roundRect">
                          <a:avLst/>
                        </a:prstGeom>
                        <a:solidFill>
                          <a:srgbClr val="EAEEF4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C14BB" w14:textId="2B1AB3B3" w:rsidR="00203084" w:rsidRDefault="004326B7" w:rsidP="00203084">
                            <w:pPr>
                              <w:jc w:val="center"/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lang w:val="en-US"/>
                              </w:rPr>
                              <w:t>Ad-hoc Working / Project Groups</w:t>
                            </w:r>
                          </w:p>
                          <w:p w14:paraId="48747C64" w14:textId="00DFCEDA" w:rsidR="004326B7" w:rsidRPr="004326B7" w:rsidRDefault="004326B7" w:rsidP="00203084">
                            <w:pPr>
                              <w:jc w:val="center"/>
                              <w:rPr>
                                <w:rFonts w:ascii="Raleway" w:hAnsi="Raleway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4326B7">
                              <w:rPr>
                                <w:rFonts w:ascii="Raleway" w:hAnsi="Raleway" w:cstheme="minorBidi"/>
                                <w:i/>
                                <w:iCs/>
                                <w:color w:val="00206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e.g.</w:t>
                            </w:r>
                            <w:proofErr w:type="gramEnd"/>
                            <w:r w:rsidRPr="004326B7">
                              <w:rPr>
                                <w:rFonts w:ascii="Raleway" w:hAnsi="Raleway" w:cstheme="minorBidi"/>
                                <w:i/>
                                <w:iCs/>
                                <w:color w:val="00206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 course design project</w:t>
                            </w:r>
                            <w:r>
                              <w:rPr>
                                <w:rFonts w:ascii="Raleway" w:hAnsi="Raleway" w:cstheme="minorBidi"/>
                                <w:i/>
                                <w:iCs/>
                                <w:color w:val="00206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</w:t>
                            </w:r>
                            <w:r w:rsidRPr="004326B7">
                              <w:rPr>
                                <w:rFonts w:ascii="Raleway" w:hAnsi="Raleway" w:cstheme="minorBidi"/>
                                <w:i/>
                                <w:iCs/>
                                <w:color w:val="00206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, capital project</w:t>
                            </w:r>
                            <w:r>
                              <w:rPr>
                                <w:rFonts w:ascii="Raleway" w:hAnsi="Raleway" w:cstheme="minorBidi"/>
                                <w:i/>
                                <w:iCs/>
                                <w:color w:val="00206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s</w:t>
                            </w:r>
                            <w:r w:rsidRPr="004326B7">
                              <w:rPr>
                                <w:rFonts w:ascii="Raleway" w:hAnsi="Raleway" w:cstheme="minorBidi"/>
                                <w:i/>
                                <w:iCs/>
                                <w:color w:val="00206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 xml:space="preserve">, event preparation, </w:t>
                            </w:r>
                            <w:r>
                              <w:rPr>
                                <w:rFonts w:ascii="Raleway" w:hAnsi="Raleway" w:cstheme="minorBidi"/>
                                <w:i/>
                                <w:iCs/>
                                <w:color w:val="002060"/>
                                <w:kern w:val="24"/>
                                <w:sz w:val="21"/>
                                <w:szCs w:val="21"/>
                                <w:lang w:val="en-US"/>
                              </w:rPr>
                              <w:t>ecology, etc.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771FA" id="Rounded Rectangle 1" o:spid="_x0000_s1026" style="position:absolute;margin-left:148.05pt;margin-top:409.35pt;width:450.1pt;height:5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NrcMQIAALoEAAAOAAAAZHJzL2Uyb0RvYy54bWysVMGO2yAQvVfqPyDuje20m2yjOKvVbraX&#13;&#10;ql1l2w8geIiRMLhAYufvO4DtZNuqh6o+YDAzb957MF7f9Y0iJ7BOGl3SYpZTApqbSupDSb9/e3p3&#13;&#10;S4nzTFdMGQ0lPYOjd5u3b9Zdu4K5qY2qwBIE0W7VtSWtvW9XWeZ4DQ1zM9OCxk1hbMM8Lu0hqyzr&#13;&#10;EL1R2TzPF1lnbNVaw8E5/PqYNukm4gsB3H8VwoEnqqTIzcfRxnEfxmyzZquDZW0t+UCD/QOLhkmN&#13;&#10;RSeoR+YZOVr5G1QjuTXOCD/jpsmMEJJD1IBqivwXNS81ayFqQXNcO9nk/h8s/3J6tkRWeHZLSjRr&#13;&#10;8Ix25qgrqMgO3WP6oIAUwaeudSsMf2mf7bByOA2ie2Gb8EY5pI/enidvofeE48ebZbGYL/EIOO4t&#13;&#10;PhbLxfsAml2yW+v8JzANCZOS2sAiUIi+stNn51P8GBcqOqNk9SSVigt72D8oS04MD3t7v90+fRhK&#13;&#10;vApTmnQoF8nkEfrVprvGyPN5voh3BGleheFKaeQeHEkexJk/Kwg8lN6BQE9R9TxVCLcZJmqMc9C+&#13;&#10;SFs1qyAxvsnxGQmPGdGhCBiQBSqdsAeAMTKBjNjJqiE+pEJshil5kP635CkjVjbaT8mN1Mb+SZlC&#13;&#10;VUPlFD+alKwJLvl+32NImO5NdcbL12H3ldT9ODILlFivHkxqVqZ5bbBXuU/FtLk/eiNkvAcXgKEG&#13;&#10;Nkg0a2jm0IHX6xh1+eVsfgIAAP//AwBQSwMEFAAGAAgAAAAhANvrJtrmAAAAEQEAAA8AAABkcnMv&#13;&#10;ZG93bnJldi54bWxMT89LwzAUvgv+D+EJXsSlrdC1XV+HbHgY6GFTBG9pkzW1zUtpsq3+92YnvTz4&#13;&#10;eN/Pcj2bgZ3V5DpLCPEiAqaosbKjFuHj/eUxA+a8ICkGSwrhRzlYV7c3pSikvdBenQ++ZcGEXCEQ&#13;&#10;tPdjwblrtDLCLeyoKPyOdjLCBzi1XE7iEszNwJMoSrkRHYUELUa10arpDyeD8Lbts4c2P859rb+n&#13;&#10;ZveVvG52n4j3d/N2Fc7zCphXs/9TwHVD6A9VKFbbE0nHBoQkT+NARcjibAnsyojz9AlYjZAnyxR4&#13;&#10;VfL/S6pfAAAA//8DAFBLAQItABQABgAIAAAAIQC2gziS/gAAAOEBAAATAAAAAAAAAAAAAAAAAAAA&#13;&#10;AABbQ29udGVudF9UeXBlc10ueG1sUEsBAi0AFAAGAAgAAAAhADj9If/WAAAAlAEAAAsAAAAAAAAA&#13;&#10;AAAAAAAALwEAAF9yZWxzLy5yZWxzUEsBAi0AFAAGAAgAAAAhAHfw2twxAgAAugQAAA4AAAAAAAAA&#13;&#10;AAAAAAAALgIAAGRycy9lMm9Eb2MueG1sUEsBAi0AFAAGAAgAAAAhANvrJtrmAAAAEQEAAA8AAAAA&#13;&#10;AAAAAAAAAAAAiwQAAGRycy9kb3ducmV2LnhtbFBLBQYAAAAABAAEAPMAAACeBQAAAAA=&#13;&#10;" fillcolor="#eaeef4" strokecolor="#002060" strokeweight="1pt">
                <v:textbox>
                  <w:txbxContent>
                    <w:p w14:paraId="25DC14BB" w14:textId="2B1AB3B3" w:rsidR="00203084" w:rsidRDefault="004326B7" w:rsidP="00203084">
                      <w:pPr>
                        <w:jc w:val="center"/>
                        <w:rPr>
                          <w:rFonts w:ascii="Raleway" w:hAnsi="Raleway" w:cstheme="minorBidi"/>
                          <w:color w:val="002060"/>
                          <w:kern w:val="24"/>
                          <w:lang w:val="en-US"/>
                        </w:rPr>
                      </w:pPr>
                      <w:r>
                        <w:rPr>
                          <w:rFonts w:ascii="Raleway" w:hAnsi="Raleway" w:cstheme="minorBidi"/>
                          <w:color w:val="002060"/>
                          <w:kern w:val="24"/>
                          <w:lang w:val="en-US"/>
                        </w:rPr>
                        <w:t>Ad-hoc Working / Project Groups</w:t>
                      </w:r>
                    </w:p>
                    <w:p w14:paraId="48747C64" w14:textId="00DFCEDA" w:rsidR="004326B7" w:rsidRPr="004326B7" w:rsidRDefault="004326B7" w:rsidP="00203084">
                      <w:pPr>
                        <w:jc w:val="center"/>
                        <w:rPr>
                          <w:rFonts w:ascii="Raleway" w:hAnsi="Raleway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  <w:proofErr w:type="gramStart"/>
                      <w:r w:rsidRPr="004326B7">
                        <w:rPr>
                          <w:rFonts w:ascii="Raleway" w:hAnsi="Raleway" w:cstheme="minorBidi"/>
                          <w:i/>
                          <w:iCs/>
                          <w:color w:val="002060"/>
                          <w:kern w:val="24"/>
                          <w:sz w:val="21"/>
                          <w:szCs w:val="21"/>
                          <w:lang w:val="en-US"/>
                        </w:rPr>
                        <w:t>e.g.</w:t>
                      </w:r>
                      <w:proofErr w:type="gramEnd"/>
                      <w:r w:rsidRPr="004326B7">
                        <w:rPr>
                          <w:rFonts w:ascii="Raleway" w:hAnsi="Raleway" w:cstheme="minorBidi"/>
                          <w:i/>
                          <w:iCs/>
                          <w:color w:val="002060"/>
                          <w:kern w:val="24"/>
                          <w:sz w:val="21"/>
                          <w:szCs w:val="21"/>
                          <w:lang w:val="en-US"/>
                        </w:rPr>
                        <w:t xml:space="preserve"> course design project</w:t>
                      </w:r>
                      <w:r>
                        <w:rPr>
                          <w:rFonts w:ascii="Raleway" w:hAnsi="Raleway" w:cstheme="minorBidi"/>
                          <w:i/>
                          <w:iCs/>
                          <w:color w:val="002060"/>
                          <w:kern w:val="24"/>
                          <w:sz w:val="21"/>
                          <w:szCs w:val="21"/>
                          <w:lang w:val="en-US"/>
                        </w:rPr>
                        <w:t>s</w:t>
                      </w:r>
                      <w:r w:rsidRPr="004326B7">
                        <w:rPr>
                          <w:rFonts w:ascii="Raleway" w:hAnsi="Raleway" w:cstheme="minorBidi"/>
                          <w:i/>
                          <w:iCs/>
                          <w:color w:val="002060"/>
                          <w:kern w:val="24"/>
                          <w:sz w:val="21"/>
                          <w:szCs w:val="21"/>
                          <w:lang w:val="en-US"/>
                        </w:rPr>
                        <w:t>, capital project</w:t>
                      </w:r>
                      <w:r>
                        <w:rPr>
                          <w:rFonts w:ascii="Raleway" w:hAnsi="Raleway" w:cstheme="minorBidi"/>
                          <w:i/>
                          <w:iCs/>
                          <w:color w:val="002060"/>
                          <w:kern w:val="24"/>
                          <w:sz w:val="21"/>
                          <w:szCs w:val="21"/>
                          <w:lang w:val="en-US"/>
                        </w:rPr>
                        <w:t>s</w:t>
                      </w:r>
                      <w:r w:rsidRPr="004326B7">
                        <w:rPr>
                          <w:rFonts w:ascii="Raleway" w:hAnsi="Raleway" w:cstheme="minorBidi"/>
                          <w:i/>
                          <w:iCs/>
                          <w:color w:val="002060"/>
                          <w:kern w:val="24"/>
                          <w:sz w:val="21"/>
                          <w:szCs w:val="21"/>
                          <w:lang w:val="en-US"/>
                        </w:rPr>
                        <w:t xml:space="preserve">, event preparation, </w:t>
                      </w:r>
                      <w:r>
                        <w:rPr>
                          <w:rFonts w:ascii="Raleway" w:hAnsi="Raleway" w:cstheme="minorBidi"/>
                          <w:i/>
                          <w:iCs/>
                          <w:color w:val="002060"/>
                          <w:kern w:val="24"/>
                          <w:sz w:val="21"/>
                          <w:szCs w:val="21"/>
                          <w:lang w:val="en-US"/>
                        </w:rPr>
                        <w:t>ecology, etc.</w:t>
                      </w:r>
                    </w:p>
                  </w:txbxContent>
                </v:textbox>
              </v:roundrect>
            </w:pict>
          </mc:Fallback>
        </mc:AlternateContent>
      </w:r>
      <w:r w:rsidR="004326B7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AD7C2C" wp14:editId="328EB143">
                <wp:simplePos x="0" y="0"/>
                <wp:positionH relativeFrom="column">
                  <wp:posOffset>4758855</wp:posOffset>
                </wp:positionH>
                <wp:positionV relativeFrom="paragraph">
                  <wp:posOffset>3807570</wp:posOffset>
                </wp:positionV>
                <wp:extent cx="5301" cy="1388828"/>
                <wp:effectExtent l="0" t="0" r="20320" b="20955"/>
                <wp:wrapNone/>
                <wp:docPr id="19" name="Straight Connector 34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301" cy="13888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35999" id="Straight Connector 34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4.7pt,299.8pt" to="375.1pt,40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Z3S+gEAAFcEAAAOAAAAZHJzL2Uyb0RvYy54bWysVMuu0zAQ3SPxD5b3NGnLI0RN76LVhcUV&#13;&#10;VLfwAb6O3Vj4JY9p0r9n7KSBgkACsbEynjOPc2aczd1gNDmLAMrZhi4XJSXCctcqe2ro50/3LypK&#13;&#10;IDLbMu2saOhFAL3bPn+26X0tVq5zuhWBYBILde8b2sXo66IA3gnDYOG8sOiULhgW0Qynog2sx+xG&#13;&#10;F6uyfF30LrQ+OC4A8HY/Ouk255dS8PhRShCR6IZibzGfIZ9P6Sy2G1afAvOd4lMb7B+6MExZLDqn&#13;&#10;2rPIyNegfkllFA8OnIwL7kzhpFRcZA7IZln+xObYMS8yFxQH/CwT/L+0/MP5EIhqcXZvKbHM4IyO&#13;&#10;MTB16iLZOWtRQRfI+mVSqvdQY8DOHkLiygd79A+OfwH0FTfOZIAfYYMMhkit/HsskkVC2mTIM7jM&#13;&#10;MxBDJBwvX63LJSUcHct1VVWrKhUuWJ2ypKI+QHwnnCHpo6Fa2aQQq9n5AeIIvULStbakx1SrN2WZ&#13;&#10;YeC0au+V1smZt0zsdCBnhvvBOBc2LqeCN8iUcs+gG4FwgWRMQG0n9iPhTD1etBjLPwqJ8iKxkfof&#13;&#10;S2qL6BQmscE5cGo8vYjf9TrhU6jIS/83wXNEruxsnIONsi6Mst1Wj8NVJTnirwqMvJMET669HMJ1&#13;&#10;MXB78xSnl5aex492Dv/+P9h+AwAA//8DAFBLAwQUAAYACAAAACEA/pIzNOMAAAAQAQAADwAAAGRy&#13;&#10;cy9kb3ducmV2LnhtbExPyU7DMBC9I/EP1iBxo06C2yzNpGIRFw5IFESvTuwmEfE4ip028PWYE1xG&#13;&#10;epq3lrvFDOykJ9dbQohXETBNjVU9tQjvb083GTDnJSk5WNIIX9rBrrq8KGWh7Jle9WnvWxZMyBUS&#13;&#10;ofN+LDh3TaeNdCs7agq/o52M9AFOLVeTPAdzM/AkijbcyJ5CQidH/dDp5nM/G4QXJz7i1Mh70djk&#13;&#10;ez70on2uBeL11fK4DeduC8zrxf8p4HdD6A9VKFbbmZRjA0IqchGoCOs83wALjHQdJcBqhCzOboFX&#13;&#10;Jf8/pPoBAAD//wMAUEsBAi0AFAAGAAgAAAAhALaDOJL+AAAA4QEAABMAAAAAAAAAAAAAAAAAAAAA&#13;&#10;AFtDb250ZW50X1R5cGVzXS54bWxQSwECLQAUAAYACAAAACEAOP0h/9YAAACUAQAACwAAAAAAAAAA&#13;&#10;AAAAAAAvAQAAX3JlbHMvLnJlbHNQSwECLQAUAAYACAAAACEA4UWd0voBAABXBAAADgAAAAAAAAAA&#13;&#10;AAAAAAAuAgAAZHJzL2Uyb0RvYy54bWxQSwECLQAUAAYACAAAACEA/pIzNOMAAAAQAQAADwAAAAAA&#13;&#10;AAAAAAAAAABUBAAAZHJzL2Rvd25yZXYueG1sUEsFBgAAAAAEAAQA8wAAAGQFAAAAAA==&#13;&#10;" strokecolor="#4f81bd [3204]" strokeweight="1pt">
                <v:stroke dashstyle="3 1"/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495483" wp14:editId="522B3CBE">
                <wp:simplePos x="0" y="0"/>
                <wp:positionH relativeFrom="column">
                  <wp:posOffset>307423</wp:posOffset>
                </wp:positionH>
                <wp:positionV relativeFrom="paragraph">
                  <wp:posOffset>2598420</wp:posOffset>
                </wp:positionV>
                <wp:extent cx="2018195" cy="733949"/>
                <wp:effectExtent l="0" t="0" r="13970" b="15875"/>
                <wp:wrapNone/>
                <wp:docPr id="69" name="Rounded Rectangle 6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EB1D32-E942-2C4C-BE2E-EFF4F660871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195" cy="733949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4B3A6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Golf Course Consultants </w:t>
                            </w:r>
                          </w:p>
                          <w:p w14:paraId="52588906" w14:textId="16ABE88A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i/>
                                <w:iCs/>
                                <w:color w:val="002060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203084">
                              <w:rPr>
                                <w:rFonts w:ascii="Raleway" w:hAnsi="Raleway" w:cstheme="minorBidi"/>
                                <w:i/>
                                <w:iCs/>
                                <w:color w:val="00206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e.g.</w:t>
                            </w:r>
                            <w:proofErr w:type="gramEnd"/>
                            <w:r w:rsidRPr="00203084">
                              <w:rPr>
                                <w:rFonts w:ascii="Raleway" w:hAnsi="Raleway" w:cstheme="minorBidi"/>
                                <w:i/>
                                <w:iCs/>
                                <w:color w:val="00206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Agronomy, Course Design, Irrigation, Drainage, Sustainability, etc.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95483" id="Rounded Rectangle 68" o:spid="_x0000_s1027" style="position:absolute;margin-left:24.2pt;margin-top:204.6pt;width:158.9pt;height:5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bqOMwIAAMIEAAAOAAAAZHJzL2Uyb0RvYy54bWysVMFu2zAMvQ/YPwi6L3bSNU2COMXQrLsM&#13;&#10;W5FuH6DIVCxAFj1JiZO/HyU7TtoVOwzzQRYl8pHvmfTy/lgbdgDnNdqCj0c5Z2AlltruCv7zx+OH&#13;&#10;GWc+CFsKgxYKfgLP71fv3y3bZgETrNCU4BiBWL9om4JXITSLLPOyglr4ETZg6VKhq0Ug0+2y0omW&#13;&#10;0GuTTfJ8mrXoysahBO/pdN1d8lXCVwpk+K6Uh8BMwam2kFaX1m1cs9VSLHZONJWWfRniH6qohbaU&#13;&#10;dIBaiyDY3uk/oGotHXpUYSSxzlApLSFxIDbj/BWb50o0kLiQOL4ZZPL/D1Z+Ozw5psuCT+ecWVHT&#13;&#10;N9rg3pZQsg2pJ+zOAJvOolBt4xfk/9w8ud7ytI2sj8rV8U182DGJexrEhWNgkg6J32w8v+VM0t3d&#13;&#10;zc384zyCZpfoxvnwBbBmcVNwF8uINSRhxeGrD53/2S9m9Gh0+aiNSYbbbR+MYwdBX3udr2efzyle&#13;&#10;uBnLWurVyV2eJ+gXl/4aI88n+TQ1CZV55UaWsVR7VKTTIO3CyUCsw9gNKBI1su4yxHaGoTQhJdgw&#13;&#10;7q4qUUJX8W1OT69JGoAYkRRKgBFZEdMBuwd4G7uTqvePoZCmYQjuqf8teIhImdGGIbjWFt1bzAyx&#13;&#10;6jN3/meROmmiSuG4PaaGS57xZIvliZqwpSksuP+1Fw44c8E8YDe0wsoKaWZl6HJa/LQPqHRqhwtA&#13;&#10;n4oGJWnWD3WcxGs7eV1+PavfAAAA//8DAFBLAwQUAAYACAAAACEAO6ZTCuMAAAAPAQAADwAAAGRy&#13;&#10;cy9kb3ducmV2LnhtbExPO0/DMBDekfgP1iGxoNYmDSGkcSooYqoAtXTpdk1MEjW2g+004d9zTLDc&#13;&#10;Q/fd98hXk+7YWTnfWiPhdi6AKVPaqjW1hP3HyywF5gOaCjtrlIRv5WFVXF7kmFV2NFt13oWaEYnx&#13;&#10;GUpoQugzzn3ZKI1+bntl6PZpncZAq6t55XAkct3xSIiEa2wNKTTYq3WjytNu0BJOh/364N8WX+79&#13;&#10;SXCOw+Z1vLmX8vpqel5SeVwCC2oKfx/wm4H8Q0HGjnYwlWedhDiNCUldPETACLBIEhqOEu6iOAVe&#13;&#10;5Px/juIHAAD//wMAUEsBAi0AFAAGAAgAAAAhALaDOJL+AAAA4QEAABMAAAAAAAAAAAAAAAAAAAAA&#13;&#10;AFtDb250ZW50X1R5cGVzXS54bWxQSwECLQAUAAYACAAAACEAOP0h/9YAAACUAQAACwAAAAAAAAAA&#13;&#10;AAAAAAAvAQAAX3JlbHMvLnJlbHNQSwECLQAUAAYACAAAACEAnBG6jjMCAADCBAAADgAAAAAAAAAA&#13;&#10;AAAAAAAuAgAAZHJzL2Uyb0RvYy54bWxQSwECLQAUAAYACAAAACEAO6ZTCuMAAAAPAQAADwAAAAAA&#13;&#10;AAAAAAAAAACNBAAAZHJzL2Rvd25yZXYueG1sUEsFBgAAAAAEAAQA8wAAAJ0FAAAAAA==&#13;&#10;" fillcolor="#d0d8e9" strokecolor="#002060" strokeweight="1pt">
                <v:textbox>
                  <w:txbxContent>
                    <w:p w14:paraId="5C04B3A6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 w:cstheme="minorBidi"/>
                          <w:color w:val="002060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002060"/>
                          <w:kern w:val="24"/>
                          <w:sz w:val="22"/>
                          <w:szCs w:val="22"/>
                          <w:lang w:val="en-US"/>
                        </w:rPr>
                        <w:t xml:space="preserve">Golf Course Consultants </w:t>
                      </w:r>
                    </w:p>
                    <w:p w14:paraId="52588906" w14:textId="16ABE88A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i/>
                          <w:iCs/>
                          <w:color w:val="002060"/>
                          <w:sz w:val="21"/>
                          <w:szCs w:val="21"/>
                        </w:rPr>
                      </w:pPr>
                      <w:proofErr w:type="gramStart"/>
                      <w:r w:rsidRPr="00203084">
                        <w:rPr>
                          <w:rFonts w:ascii="Raleway" w:hAnsi="Raleway" w:cstheme="minorBidi"/>
                          <w:i/>
                          <w:iCs/>
                          <w:color w:val="002060"/>
                          <w:kern w:val="24"/>
                          <w:sz w:val="16"/>
                          <w:szCs w:val="16"/>
                          <w:lang w:val="en-US"/>
                        </w:rPr>
                        <w:t>e.g.</w:t>
                      </w:r>
                      <w:proofErr w:type="gramEnd"/>
                      <w:r w:rsidRPr="00203084">
                        <w:rPr>
                          <w:rFonts w:ascii="Raleway" w:hAnsi="Raleway" w:cstheme="minorBidi"/>
                          <w:i/>
                          <w:iCs/>
                          <w:color w:val="002060"/>
                          <w:kern w:val="24"/>
                          <w:sz w:val="16"/>
                          <w:szCs w:val="16"/>
                          <w:lang w:val="en-US"/>
                        </w:rPr>
                        <w:t xml:space="preserve"> Agronomy, Course Design, Irrigation, Drainage, Sustainability, etc.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5E835" wp14:editId="15A7DC58">
                <wp:simplePos x="0" y="0"/>
                <wp:positionH relativeFrom="column">
                  <wp:posOffset>8444009</wp:posOffset>
                </wp:positionH>
                <wp:positionV relativeFrom="paragraph">
                  <wp:posOffset>2783840</wp:posOffset>
                </wp:positionV>
                <wp:extent cx="1277040" cy="431800"/>
                <wp:effectExtent l="0" t="0" r="18415" b="12700"/>
                <wp:wrapNone/>
                <wp:docPr id="14" name="Rounded Rectangle 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040" cy="431800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23435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Deputy Course Manager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B5E835" id="Rounded Rectangle 12" o:spid="_x0000_s1028" style="position:absolute;margin-left:664.9pt;margin-top:219.2pt;width:100.55pt;height:3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Cw2wJAIAAKgEAAAOAAAAZHJzL2Uyb0RvYy54bWysVMtu2zAQvBfoPxC816JUN3ENyznETS9F&#13;&#10;GzjpB9DUyiLAh0rSlvz3XVKPpA/kEEQHihR3Z2eGXG1ueq3IGZyX1pQ0XzBKwAhbSXMs6c/Huw8r&#13;&#10;SnzgpuLKGijpBTy92b5/t+naNRS2saoCRxDE+HXXlrQJoV1nmRcNaO4XtgWDm7V1mgdcumNWOd4h&#13;&#10;ulZZwdhV1llXtc4K8B6/7oZNuk34dQ0i/KhrD4GokiK3kEaXxkMcs+2Gr4+Ot40UIw3+ChaaS4NF&#13;&#10;Z6gdD5ycnPwHSkvhrLd1WAirM1vXUkDSgGpy9peah4a3kLSgOb6dbfJvByu+n+8dkRWe3ZISwzWe&#13;&#10;0d6eTAUV2aN73BwVkLyIRnWtX2P8Q3vvxpXHaVTd107HN+ohfTL3MpsLfSACP+bF9TVb4hkI3Ft+&#13;&#10;zFcsuZ89ZbfOh69gNYmTkrpII3JIxvLzNx+wLMZPcbGit0pWd1KptHDHw61y5MzxtHdst/ryOfLG&#13;&#10;lD/ClCFd4oMMXsZgrGBXE81nGIioDAJHRwYP0ixcFERAZfZQo6mouhgqxOsMMzUuBJiQD1sNr2Bg&#13;&#10;/InhMxGeMhL9BBiRa1Q6Y48AU+QAMmEPusf4mAqpG+bkUfpLyXNGqmxNmJO1NNb9T5lCVWPlIX4y&#13;&#10;abAmuhT6Q58u3HynDra64CXssAtL6n+duANKXFC3dmhabkRjsWdFcAk8omA7JGfG1o399nydyj79&#13;&#10;YLa/AQAA//8DAFBLAwQUAAYACAAAACEAKnZSiOgAAAASAQAADwAAAGRycy9kb3ducmV2LnhtbEyP&#13;&#10;wU7DMBBE70j8g7VIXBC1adLSpnEqKOKEAFF66c2NlyRqbAfbacLfsz3BZaXRzs7Oy9ejadkJfWic&#13;&#10;lXA3EcDQlk43tpKw+3y+XQALUVmtWmdRwg8GWBeXF7nKtBvsB562sWIUYkOmJNQxdhnnoazRqDBx&#13;&#10;HVrafTlvVCTpK669GijctHwqxJwb1Vj6UKsONzWWx21vJBz3u80+vCXf/v1RcK76l9fh5l7K66vx&#13;&#10;aUXjYQUs4hj/LuDMQP2hoGIH11sdWEs6mS4JIEpIk0UK7GyZJWIJ7CBhJuYp8CLn/1GKXwAAAP//&#13;&#10;AwBQSwECLQAUAAYACAAAACEAtoM4kv4AAADhAQAAEwAAAAAAAAAAAAAAAAAAAAAAW0NvbnRlbnRf&#13;&#10;VHlwZXNdLnhtbFBLAQItABQABgAIAAAAIQA4/SH/1gAAAJQBAAALAAAAAAAAAAAAAAAAAC8BAABf&#13;&#10;cmVscy8ucmVsc1BLAQItABQABgAIAAAAIQB2Cw2wJAIAAKgEAAAOAAAAAAAAAAAAAAAAAC4CAABk&#13;&#10;cnMvZTJvRG9jLnhtbFBLAQItABQABgAIAAAAIQAqdlKI6AAAABIBAAAPAAAAAAAAAAAAAAAAAH4E&#13;&#10;AABkcnMvZG93bnJldi54bWxQSwUGAAAAAAQABADzAAAAkwUAAAAA&#13;&#10;" fillcolor="#d0d8e9" strokecolor="#002060" strokeweight="1pt">
                <v:textbox>
                  <w:txbxContent>
                    <w:p w14:paraId="24D23435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color w:val="002060"/>
                          <w:sz w:val="16"/>
                          <w:szCs w:val="16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002060"/>
                          <w:kern w:val="24"/>
                          <w:sz w:val="18"/>
                          <w:szCs w:val="18"/>
                          <w:lang w:val="en-US"/>
                        </w:rPr>
                        <w:t>Deputy Course Manager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1FD8B9" wp14:editId="142313C8">
                <wp:simplePos x="0" y="0"/>
                <wp:positionH relativeFrom="column">
                  <wp:posOffset>8251576</wp:posOffset>
                </wp:positionH>
                <wp:positionV relativeFrom="paragraph">
                  <wp:posOffset>2997200</wp:posOffset>
                </wp:positionV>
                <wp:extent cx="196850" cy="0"/>
                <wp:effectExtent l="0" t="0" r="6350" b="12700"/>
                <wp:wrapNone/>
                <wp:docPr id="43" name="Straight Connector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1ADA19-6B49-364D-B3F1-EEECCAB76FF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123358" id="Straight Connector 4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9.75pt,236pt" to="665.25pt,23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woX4wEAAC4EAAAOAAAAZHJzL2Uyb0RvYy54bWysU9uO0zAQfUfiHyy/U6dlWZao6T50tbys&#13;&#10;oKLwAV7Hbixsj2WbJv17xs6F5SqBeLEynjln5hxPtreDNeQsQ9TgGrpeVZRIJ6DV7tTQTx/vX9xQ&#13;&#10;EhN3LTfgZEMvMtLb3fNn297XcgMdmFYGgiQu1r1vaJeSrxmLopOWxxV46TCpIFieMAwn1gbeI7s1&#13;&#10;bFNV16yH0PoAQsaIt3djku4Kv1JSpPdKRZmIaSjOlsoZyvmYT7bb8voUuO+0mMbg/zCF5dph04Xq&#13;&#10;jidOvgT9E5XVIkAElVYCLAOltJBFA6pZVz+oOXbcy6IFzYl+sSn+P1rx7nwIRLcNvXpJieMW3+iY&#13;&#10;AtenLpE9OIcOQiBXm+xU72ONgL07hKxVDO7oH0B8jphj3yVzEP1YNqhgczmKJUNx/rI4L4dEBF6u&#13;&#10;31zfvML3EXOK8XrG+RDTWwmW5I+GGu2yJ7zm54eYcmdezyX52jjSI+HmdVWVsghGt/famJwseyX3&#13;&#10;JpAzx43gQkiX1lkbsjypxMi4SdSooyhKFyPHHh+kQtfy5GOTvK+/4zUOqzNM4RQLcJruT8CpPkNl&#13;&#10;2eW/AS+I0hlcWsBWOwi/GjsNsxVqrJ8dGHVnCx6hvRzC/N64lMW56QfKW/80LvBvv/nuKwAAAP//&#13;&#10;AwBQSwMEFAAGAAgAAAAhADkpKS3gAAAAEgEAAA8AAABkcnMvZG93bnJldi54bWxMT8tugzAQvFfq&#13;&#10;P1hbqbfGlPQVgolQq/Se0EtvBm+AgtcIm4T8fTdSpPay0szOzs6km9n24oijbx0peFxEIJAqZ1qq&#13;&#10;FXwV24c3ED5oMrp3hArO6GGT3d6kOjHuRDs87kMt2IR8ohU0IQyJlL5q0Gq/cAMS7w5utDowHGtp&#13;&#10;Rn1ic9vLOIpepNUt8YdGD/jeYNXtJ6sgytv4TOUhz7viZ1t8f9rJdlap+7v5Y80jX4MIOIe/C7h0&#13;&#10;4PyQcbDSTWS86BnHq9UzaxU8vcZc7SJZLiOmyisls1T+r5L9AgAA//8DAFBLAQItABQABgAIAAAA&#13;&#10;IQC2gziS/gAAAOEBAAATAAAAAAAAAAAAAAAAAAAAAABbQ29udGVudF9UeXBlc10ueG1sUEsBAi0A&#13;&#10;FAAGAAgAAAAhADj9If/WAAAAlAEAAAsAAAAAAAAAAAAAAAAALwEAAF9yZWxzLy5yZWxzUEsBAi0A&#13;&#10;FAAGAAgAAAAhAG/XChfjAQAALgQAAA4AAAAAAAAAAAAAAAAALgIAAGRycy9lMm9Eb2MueG1sUEsB&#13;&#10;Ai0AFAAGAAgAAAAhADkpKS3gAAAAEgEAAA8AAAAAAAAAAAAAAAAAPQQAAGRycy9kb3ducmV2Lnht&#13;&#10;bFBLBQYAAAAABAAEAPMAAABKBQAAAAA=&#13;&#10;" strokecolor="#4f81bd [3204]" strokeweight="1pt"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AEF3F5" wp14:editId="1CE78FE8">
                <wp:simplePos x="0" y="0"/>
                <wp:positionH relativeFrom="column">
                  <wp:posOffset>4758856</wp:posOffset>
                </wp:positionH>
                <wp:positionV relativeFrom="paragraph">
                  <wp:posOffset>2686437</wp:posOffset>
                </wp:positionV>
                <wp:extent cx="2743200" cy="0"/>
                <wp:effectExtent l="0" t="0" r="1270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F1A23F-24AE-8C44-9C2C-9E48FAEC00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F10694" id="Straight Connector 48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4.7pt,211.55pt" to="590.7pt,21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m6t4gEAAC8EAAAOAAAAZHJzL2Uyb0RvYy54bWysU01v2zAMvQ/YfxB0X5xkwdoZcXpI0V2K&#13;&#10;LVi3H6DKUixMIgVJi51/P0qO3e4DBTbsIpgi3yPfE729GZxlJxWiQWj4arHkTIHE1sCx4V+/3L25&#13;&#10;5iwmAa2wCKrhZxX5ze71q23va7XGDm2rAiMSiHXvG96l5OuqirJTTsQFegWU1BicSBSGY9UG0RO7&#13;&#10;s9V6uXxX9RhaH1CqGOn2dkzyXeHXWsn0SeuoErMNp9lSOUM5H/NZ7baiPgbhOyMvY4h/mMIJA9R0&#13;&#10;proVSbDvwfxG5YwMGFGnhURXodZGqqKB1KyWv6h56IRXRQuZE/1sU/x/tPLj6RCYaRu+ec8ZCEdv&#13;&#10;9JCCMMcusT0CkIMY2OY6O9X7WBNgD4eQtcoBHvw9ym+RctVPyRxEP5YNOrhcTmLZUJw/z86rITFJ&#13;&#10;l+urzVt6Ts7klKtEPQF9iOmDQsfyR8OtgWyKqMXpPqbcWtRTSb62wHpaxfUV8eU4ojXtnbG2BHmx&#13;&#10;1N4GdhK0EkJKBWmVxRHLs0qKLFxUjUKKpHS2auzxWWmyjUZfjU1e4rVA1RmmaYoZeJnuJeClPkNV&#13;&#10;Wea/Ac+I0hkhzWBnAMOfxk7DZIUe6ycHRt3Zgkdsz4cwPThtZXHu8gfltX8eF/jTf777AQAA//8D&#13;&#10;AFBLAwQUAAYACAAAACEA4bpvJt8AAAARAQAADwAAAGRycy9kb3ducmV2LnhtbExPTU+DQBC9m/Q/&#13;&#10;bKaJN7uARCtlaYim3i1evC0wBYSdJezS0n/vNDHRyyTz5s37SPeLGcQZJ9dZUhBuAhBIla07ahR8&#13;&#10;FoeHLQjnNdV6sIQKruhgn63uUp3U9kIfeD76RrAIuUQraL0fEyld1aLRbmNHJL6d7GS053VqZD3p&#13;&#10;C4ubQUZB8CSN7ogdWj3ia4tVf5yNgiDvoiuVpzzvi+9D8fVuZtMbpe7Xy9uOR74D4XHxfx9w68D5&#13;&#10;IeNgpZ2pdmJQ8By/xExVEEePIYgbI9yGDJW/kMxS+b9J9gMAAP//AwBQSwECLQAUAAYACAAAACEA&#13;&#10;toM4kv4AAADhAQAAEwAAAAAAAAAAAAAAAAAAAAAAW0NvbnRlbnRfVHlwZXNdLnhtbFBLAQItABQA&#13;&#10;BgAIAAAAIQA4/SH/1gAAAJQBAAALAAAAAAAAAAAAAAAAAC8BAABfcmVscy8ucmVsc1BLAQItABQA&#13;&#10;BgAIAAAAIQCnWm6t4gEAAC8EAAAOAAAAAAAAAAAAAAAAAC4CAABkcnMvZTJvRG9jLnhtbFBLAQIt&#13;&#10;ABQABgAIAAAAIQDhum8m3wAAABEBAAAPAAAAAAAAAAAAAAAAADwEAABkcnMvZG93bnJldi54bWxQ&#13;&#10;SwUGAAAAAAQABADzAAAASAUAAAAA&#13;&#10;" strokecolor="#4f81bd [3204]" strokeweight="1pt"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B86F57" wp14:editId="2D3C8A0A">
                <wp:simplePos x="0" y="0"/>
                <wp:positionH relativeFrom="column">
                  <wp:posOffset>7505452</wp:posOffset>
                </wp:positionH>
                <wp:positionV relativeFrom="paragraph">
                  <wp:posOffset>2596515</wp:posOffset>
                </wp:positionV>
                <wp:extent cx="0" cy="184150"/>
                <wp:effectExtent l="0" t="0" r="12700" b="6350"/>
                <wp:wrapNone/>
                <wp:docPr id="46" name="Straight Connector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394E8D-9BD8-9945-B8B3-1C29A0433F1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3CBACE" id="Straight Connector 45" o:spid="_x0000_s1026" style="position:absolute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1pt,204.45pt" to="591pt,218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8dL8QEAAEIEAAAOAAAAZHJzL2Uyb0RvYy54bWysU02P2yAQvVfa/4C4N7aj7HZlxdlDVrs9&#13;&#10;rNqoaXtnMcSowCCgsfPvO2DH+1G1Uqu9IGDmvZn3GNY3g9HkKHxQYBtaLUpKhOXQKnto6Levd++v&#13;&#10;KQmR2ZZpsKKhJxHozebi3bp3tVhCB7oVniCJDXXvGtrF6OqiCLwThoUFOGExKMEbFvHoD0XrWY/s&#13;&#10;RhfLsrwqevCt88BFCHh7OwbpJvNLKXj8LGUQkeiGYm8xrz6vj2ktNmtWHzxzneJTG+w/ujBMWSw6&#13;&#10;U92yyMhPr36jMop7CCDjgoMpQErFRdaAaqrylZp9x5zIWtCc4GabwtvR8k/HnSeqbejqihLLDL7R&#13;&#10;PnqmDl0kW7AWHQRPVpfJqd6FGgFbu/NJKx/s3j0A/xEwVrwIpkNwY9ogvSFSK/cRB4Tm3fe0SxRo&#13;&#10;ABnya5zm1xBDJHy85HhbXa+qy/xQBasTV8I5H+K9AEPSpqFa2eQTq9nxIcTUzVNKutaW9Mi0/FCW&#13;&#10;OS2AVu2d0joF86yJrfbkyHBKGOfCxirpRZZnmXjSdhI6assq40mLscYXIdFJ7HzU9ldebTE7wSR2&#13;&#10;MQOn7tLw/6mhKT9BRZ7vfwHPiFwZbJzBRlnwozcvq8fhbIUc888OjLqTBY/Qnnb+PAM4qNm56VOl&#13;&#10;n/D8nOFPX3/zCwAA//8DAFBLAwQUAAYACAAAACEAOJ6XK+MAAAASAQAADwAAAGRycy9kb3ducmV2&#13;&#10;LnhtbExPTW/CMAy9T9p/iDxpt5HAJiilKZrYB4edYIxz2nptReNUTVrKv5/RDtvF0nu230eyHm0j&#13;&#10;Bux87UjDdKJAIOWuqKnUcPh8e4hA+GCoMI0j1HBBD+v09iYxceHOtMNhH0rBIuRjo6EKoY2l9HmF&#13;&#10;1viJa5F49+06awLDrpRFZ84sbhs5U2ouramJHSrT4qbC/LTvrYastKdtP9rj+3BcvH58qctOHTZa&#13;&#10;39+NLysezysQAcfw9wHXDpwfUg6WuZ4KLxrG02jGjYKGJxUtQVxPfqmMqcfFEmSayP9V0h8AAAD/&#13;&#10;/wMAUEsBAi0AFAAGAAgAAAAhALaDOJL+AAAA4QEAABMAAAAAAAAAAAAAAAAAAAAAAFtDb250ZW50&#13;&#10;X1R5cGVzXS54bWxQSwECLQAUAAYACAAAACEAOP0h/9YAAACUAQAACwAAAAAAAAAAAAAAAAAvAQAA&#13;&#10;X3JlbHMvLnJlbHNQSwECLQAUAAYACAAAACEAahvHS/EBAABCBAAADgAAAAAAAAAAAAAAAAAuAgAA&#13;&#10;ZHJzL2Uyb0RvYy54bWxQSwECLQAUAAYACAAAACEAOJ6XK+MAAAASAQAADwAAAAAAAAAAAAAAAABL&#13;&#10;BAAAZHJzL2Rvd25yZXYueG1sUEsFBgAAAAAEAAQA8wAAAFsFAAAAAA==&#13;&#10;" strokecolor="#4f81bd [3204]" strokeweight="1pt"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D8E023" wp14:editId="2CFE2361">
                <wp:simplePos x="0" y="0"/>
                <wp:positionH relativeFrom="column">
                  <wp:posOffset>6754634</wp:posOffset>
                </wp:positionH>
                <wp:positionV relativeFrom="paragraph">
                  <wp:posOffset>2781852</wp:posOffset>
                </wp:positionV>
                <wp:extent cx="1494790" cy="431800"/>
                <wp:effectExtent l="0" t="0" r="16510" b="12700"/>
                <wp:wrapNone/>
                <wp:docPr id="13" name="Rounded Rectangl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431800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C74F9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lang w:val="en-US"/>
                              </w:rPr>
                              <w:t>Course Manager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D8E023" id="Rounded Rectangle 11" o:spid="_x0000_s1029" style="position:absolute;margin-left:531.85pt;margin-top:219.05pt;width:117.7pt;height:3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FH5JwIAAKgEAAAOAAAAZHJzL2Uyb0RvYy54bWysVMlu2zAQvRfoPxC815JsN7ENyznETS9F&#13;&#10;GzjpB9DU0BLArSRtyX/fIbUkXZBDUR9oLjNv3nvkaHvXKUku4HxjdEmLWU4JaG6qRp9K+v354cOK&#13;&#10;Eh+Yrpg0Gkp6BU/vdu/fbVu7gbmpjazAEQTRftPaktYh2E2WeV6DYn5mLGg8FMYpFnDpTlnlWIvo&#13;&#10;SmbzPL/JWuMq6wwH73F33x/SXcIXAnj4JoSHQGRJkVtIo0vjMY7Zbss2J8ds3fCBBvsHFoo1GotO&#13;&#10;UHsWGDm75g8o1XBnvBFhxo3KjBANh6QB1RT5b2qeamYhaUFzvJ1s8v8Pln+9PDrSVHh3C0o0U3hH&#13;&#10;B3PWFVTkgO4xfZJAiiIa1Vq/wfgn++iGlcdpVN0Jp+I/6iFdMvc6mQtdIBw3i+V6ebvGO+B4tlwU&#13;&#10;qzy5n71kW+fDZzCKxElJXaQROSRj2eWLD1gW48e4WNEb2VQPjZRp4U7He+nIheFt7/P96tM68saU&#13;&#10;X8KkJi3ymd8ig7cx8nye34w0X2EgotQIHB3pPUizcJUQAaU+gEBTUfW8rxCfM0zUGOegQ9Ef1ayC&#13;&#10;nvHHHH8j4TEj0U+AEVmg0gl7ABgje5ARu9c9xMdUSN0wJQ/S30qeMlJlo8OUrBpt3N+USVQ1VO7j&#13;&#10;R5N6a6JLoTt26cEtYmTcOZrqio+wxS4sqf9xZg4ocUHem75pmea1wZ7lwSXwmIPtkJwZWjf22+t1&#13;&#10;Kvvygdn9BAAA//8DAFBLAwQUAAYACAAAACEAZQ/suuYAAAASAQAADwAAAGRycy9kb3ducmV2Lnht&#13;&#10;bExPy07DMBC8I/EP1iJxQdROA2mbxqmgiBMC1MelNzdekqixHWKnCX/P9gSX1Y52dh7ZajQNO2Pn&#13;&#10;a2clRBMBDG3hdG1LCfvd6/0cmA/KatU4ixJ+0MMqv77KVKrdYDd43oaSkYj1qZJQhdCmnPuiQqP8&#13;&#10;xLVo6fblOqMCwa7kulMDiZuGT4VIuFG1JYdKtbiusDhteyPhdNivD/4j/u4+nwXnqn97H+5mUt7e&#13;&#10;jC9LGk9LYAHH8PcBlw6UH3IKdnS91Z41hEUSz4gr4SGeR8AulOliQdtRwqNIIuB5xv9XyX8BAAD/&#13;&#10;/wMAUEsBAi0AFAAGAAgAAAAhALaDOJL+AAAA4QEAABMAAAAAAAAAAAAAAAAAAAAAAFtDb250ZW50&#13;&#10;X1R5cGVzXS54bWxQSwECLQAUAAYACAAAACEAOP0h/9YAAACUAQAACwAAAAAAAAAAAAAAAAAvAQAA&#13;&#10;X3JlbHMvLnJlbHNQSwECLQAUAAYACAAAACEAHgxR+ScCAACoBAAADgAAAAAAAAAAAAAAAAAuAgAA&#13;&#10;ZHJzL2Uyb0RvYy54bWxQSwECLQAUAAYACAAAACEAZQ/suuYAAAASAQAADwAAAAAAAAAAAAAAAACB&#13;&#10;BAAAZHJzL2Rvd25yZXYueG1sUEsFBgAAAAAEAAQA8wAAAJQFAAAAAA==&#13;&#10;" fillcolor="#d0d8e9" strokecolor="#002060" strokeweight="1pt">
                <v:textbox>
                  <w:txbxContent>
                    <w:p w14:paraId="42AC74F9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color w:val="002060"/>
                          <w:sz w:val="22"/>
                          <w:szCs w:val="22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002060"/>
                          <w:kern w:val="24"/>
                          <w:lang w:val="en-US"/>
                        </w:rPr>
                        <w:t>Course Manager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CD7492" wp14:editId="44F4600A">
                <wp:simplePos x="0" y="0"/>
                <wp:positionH relativeFrom="column">
                  <wp:posOffset>6754633</wp:posOffset>
                </wp:positionH>
                <wp:positionV relativeFrom="paragraph">
                  <wp:posOffset>2161650</wp:posOffset>
                </wp:positionV>
                <wp:extent cx="1494845" cy="431800"/>
                <wp:effectExtent l="0" t="0" r="16510" b="12700"/>
                <wp:wrapNone/>
                <wp:docPr id="15" name="Rounded Rectangle 1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845" cy="431800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F64F6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sz w:val="22"/>
                                <w:szCs w:val="22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3B3838"/>
                                <w:kern w:val="24"/>
                                <w:lang w:val="en-US"/>
                              </w:rPr>
                              <w:t xml:space="preserve">Club </w:t>
                            </w:r>
                            <w:r w:rsidRPr="004326B7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lang w:val="en-US"/>
                              </w:rPr>
                              <w:t>Manager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CD7492" id="Rounded Rectangle 13" o:spid="_x0000_s1030" style="position:absolute;margin-left:531.85pt;margin-top:170.2pt;width:117.7pt;height:3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4ACJwIAAKgEAAAOAAAAZHJzL2Uyb0RvYy54bWysVMlu2zAQvRfoPxC815IcJ3UMyznETS9F&#13;&#10;GzjpB9DUSCLArSRtyX/fIbUkXZBDUR9oLjNv3nvkaHvXK0nO4LwwuqTFIqcENDeV0E1Jvz8/fFhT&#13;&#10;4gPTFZNGQ0kv4Ond7v27bWc3sDStkRU4giDabzpb0jYEu8kyz1tQzC+MBY2HtXGKBVy6Jqsc6xBd&#13;&#10;yWyZ5zdZZ1xlneHgPe7uh0O6S/h1DTx8q2sPgciSIreQRpfGYxyz3ZZtGsdsK/hIg/0DC8WExqIz&#13;&#10;1J4FRk5O/AGlBHfGmzosuFGZqWvBIWlANUX+m5qnlllIWtAcb2eb/P+D5V/Pj46ICu/umhLNFN7R&#13;&#10;wZx0BRU5oHtMNxJIcRWN6qzfYPyTfXTjyuM0qu5rp+I/6iF9Mvcymwt9IBw3i9Xtar3CIhzPVlfF&#13;&#10;Ok/uZy/Z1vnwGYwicVJSF2lEDslYdv7iA5bF+CkuVvRGiupBSJkWrjneS0fODG97n+/Xn24jb0z5&#13;&#10;JUxq0iGf5Udk8DZGni/zm4nmKwxElBqBoyODB2kWLhIioNQHqNFUVL0cKsTnDDM1xjnoUAxHLatg&#13;&#10;YHyd428iPGUk+gkwIteodMYeAabIAWTCHnSP8TEVUjfMyaP0t5LnjFTZ6DAnK6GN+5syiarGykP8&#13;&#10;ZNJgTXQp9Mc+PbhVjIw7R1Nd8BF22IUl9T9OzAElLsh7MzQt07w12LM8uAQec7AdkjNj68Z+e71O&#13;&#10;ZV8+MLufAAAA//8DAFBLAwQUAAYACAAAACEAqfCdSuUAAAASAQAADwAAAGRycy9kb3ducmV2Lnht&#13;&#10;bExPO0/DMBDekfgP1iGxIGq3ifpI41RQxIQAUbp0c+MjiRrbwXaa8O+5TrCc9Om+Z74ZTcvO6EPj&#13;&#10;rITpRABDWzrd2ErC/vP5fgksRGW1ap1FCT8YYFNcX+Uq026wH3jexYqRiQ2ZklDH2GWch7JGo8LE&#13;&#10;dWjp9+W8UZGgr7j2aiBz0/KZEHNuVGMpoVYdbmssT7veSDgd9ttDeEu+/fuj4Fz1L6/D3ULK25vx&#13;&#10;aU3nYQ0s4hj/FHDZQP2hoGJH11sdWEtYzJMFcSUkqUiBXSiz1WoK7CghFcsUeJHz/1OKXwAAAP//&#13;&#10;AwBQSwECLQAUAAYACAAAACEAtoM4kv4AAADhAQAAEwAAAAAAAAAAAAAAAAAAAAAAW0NvbnRlbnRf&#13;&#10;VHlwZXNdLnhtbFBLAQItABQABgAIAAAAIQA4/SH/1gAAAJQBAAALAAAAAAAAAAAAAAAAAC8BAABf&#13;&#10;cmVscy8ucmVsc1BLAQItABQABgAIAAAAIQCXz4ACJwIAAKgEAAAOAAAAAAAAAAAAAAAAAC4CAABk&#13;&#10;cnMvZTJvRG9jLnhtbFBLAQItABQABgAIAAAAIQCp8J1K5QAAABIBAAAPAAAAAAAAAAAAAAAAAIEE&#13;&#10;AABkcnMvZG93bnJldi54bWxQSwUGAAAAAAQABADzAAAAkwUAAAAA&#13;&#10;" fillcolor="#d0d8e9" strokecolor="#002060" strokeweight="1pt">
                <v:textbox>
                  <w:txbxContent>
                    <w:p w14:paraId="69BF64F6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sz w:val="22"/>
                          <w:szCs w:val="22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3B3838"/>
                          <w:kern w:val="24"/>
                          <w:lang w:val="en-US"/>
                        </w:rPr>
                        <w:t xml:space="preserve">Club </w:t>
                      </w:r>
                      <w:r w:rsidRPr="004326B7">
                        <w:rPr>
                          <w:rFonts w:ascii="Raleway" w:hAnsi="Raleway" w:cstheme="minorBidi"/>
                          <w:color w:val="002060"/>
                          <w:kern w:val="24"/>
                          <w:lang w:val="en-US"/>
                        </w:rPr>
                        <w:t>Manager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FC61B" wp14:editId="552C90D6">
                <wp:simplePos x="0" y="0"/>
                <wp:positionH relativeFrom="column">
                  <wp:posOffset>3636010</wp:posOffset>
                </wp:positionH>
                <wp:positionV relativeFrom="paragraph">
                  <wp:posOffset>1704975</wp:posOffset>
                </wp:positionV>
                <wp:extent cx="2248535" cy="691515"/>
                <wp:effectExtent l="0" t="0" r="12065" b="6985"/>
                <wp:wrapNone/>
                <wp:docPr id="6" name="Rounded Rectangle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691515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F5FCB2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lang w:val="en-US"/>
                              </w:rPr>
                              <w:t>Green Convenor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A5FC61B" id="_x0000_s1031" style="position:absolute;margin-left:286.3pt;margin-top:134.25pt;width:177.05pt;height:5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V2eIAIAAJgEAAAOAAAAZHJzL2Uyb0RvYy54bWysVMtu2zAQvBfoPxC816KU2nUMyznETS9F&#13;&#10;GzjtB9DUyiLAh0Aylvz3XVKPOG3RQxEfaD52Z2eGS23veq3IGZyX1pQ0XzBKwAhbSXMq6c8fDx/W&#13;&#10;lPjATcWVNVDSC3h6t3v/btu1GyhsY1UFjiCI8ZuuLWkTQrvJMi8a0NwvbAsGD2vrNA+4dKescrxD&#13;&#10;dK2ygrFV1llXtc4K8B5398Mh3SX8ugYRvte1h0BUSZFbSKNL4zGO2W7LNyfH20aKkQb/DxaaS4NF&#13;&#10;Z6g9D5w8O/kHlJbCWW/rsBBWZ7aupYCkAdXk7Dc1Tw1vIWlBc3w72+TfDlZ8Oz86IquSrigxXOMV&#13;&#10;HeyzqaAiBzSPm5MCkkebutZvMPqpfXTjyuM0au5rp+M/qiF9svYyWwt9IAI3i+LjenmzpETg2eo2&#13;&#10;X+bLCJq9ZLfOhy9gNYmTkrrIIlJItvLzVx+G+CkuVvRWyepBKpUW7nS8V46cOd71nu3Xn2/HEq/C&#13;&#10;lCEddmrxibEE/erQX2MwVrBVahGkeRWGK2WQe3Rk8CDNwkVB5KHMAWq0NKoeKsRmhpkaFwJMyIej&#13;&#10;hlcwMF4y/E2Ep4zkUAKMyDUqnbFHgClyAJmwB6vG+JgK6S3MyaP0fyXPGamyNWFO1tJY9zdlClWN&#13;&#10;lYf4yaTBmuhS6I99ard0/XHnaKsLtqAL6t4Oj5Qb0Vh8oyK4BBejsP2TF+NTje/rep0KvXxQdr8A&#13;&#10;AAD//wMAUEsDBBQABgAIAAAAIQD1dgi35AAAABABAAAPAAAAZHJzL2Rvd25yZXYueG1sTE89T8Mw&#13;&#10;EN2R+A/WIbEg6pDSuKRxKihiQoAoXbq58ZFEje1gO0349xwTLCc93fss1pPp2Al9aJ2VcDNLgKGt&#13;&#10;nG5tLWH38XS9BBaislp1zqKEbwywLs/PCpVrN9p3PG1jzcjEhlxJaGLsc85D1aBRYeZ6tPT7dN6o&#13;&#10;SNDXXHs1krnpeJokGTeqtZTQqB43DVbH7WAkHPe7zT68zr/820PCuRqeX8YrIeXlxfS4onO/AhZx&#13;&#10;in8K+N1A/aGkYgc3WB1YJ2Eh0oyoEtJsuQBGjLs0E8AOEuZC3AIvC/5/SPkDAAD//wMAUEsBAi0A&#13;&#10;FAAGAAgAAAAhALaDOJL+AAAA4QEAABMAAAAAAAAAAAAAAAAAAAAAAFtDb250ZW50X1R5cGVzXS54&#13;&#10;bWxQSwECLQAUAAYACAAAACEAOP0h/9YAAACUAQAACwAAAAAAAAAAAAAAAAAvAQAAX3JlbHMvLnJl&#13;&#10;bHNQSwECLQAUAAYACAAAACEAkoldniACAACYBAAADgAAAAAAAAAAAAAAAAAuAgAAZHJzL2Uyb0Rv&#13;&#10;Yy54bWxQSwECLQAUAAYACAAAACEA9XYIt+QAAAAQAQAADwAAAAAAAAAAAAAAAAB6BAAAZHJzL2Rv&#13;&#10;d25yZXYueG1sUEsFBgAAAAAEAAQA8wAAAIsFAAAAAA==&#13;&#10;" fillcolor="#d0d8e9" strokecolor="#002060" strokeweight="1pt">
                <v:textbox>
                  <w:txbxContent>
                    <w:p w14:paraId="44F5FCB2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color w:val="002060"/>
                          <w:sz w:val="22"/>
                          <w:szCs w:val="22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002060"/>
                          <w:kern w:val="24"/>
                          <w:lang w:val="en-US"/>
                        </w:rPr>
                        <w:t>Green Convenor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8D231E" wp14:editId="0557A170">
                <wp:simplePos x="0" y="0"/>
                <wp:positionH relativeFrom="column">
                  <wp:posOffset>3295015</wp:posOffset>
                </wp:positionH>
                <wp:positionV relativeFrom="paragraph">
                  <wp:posOffset>497205</wp:posOffset>
                </wp:positionV>
                <wp:extent cx="2930525" cy="415290"/>
                <wp:effectExtent l="0" t="0" r="15875" b="16510"/>
                <wp:wrapNone/>
                <wp:docPr id="7" name="Rounded 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4566B7-F3A0-6B4E-9737-E49ABA7FCE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0525" cy="415290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6C95E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color w:val="002060"/>
                                <w:sz w:val="21"/>
                                <w:szCs w:val="21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Board / Management Committee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88D231E" id="Rounded Rectangle 6" o:spid="_x0000_s1032" style="position:absolute;margin-left:259.45pt;margin-top:39.15pt;width:230.75pt;height:3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1Z6HwIAAJgEAAAOAAAAZHJzL2Uyb0RvYy54bWysVMtu2zAQvBfoPxC816LV2okNyznETS9F&#13;&#10;GzjpB9DUSiJAkQTJWPLfd0k94rRFD0V9oElxd3ZmtKvdXd8qcgbnpdEFXS4YJaCFKaWuC/rj+eHD&#13;&#10;LSU+cF1yZTQU9AKe3u3fv9t1dgu5aYwqwREE0X7b2YI2IdhtlnnRQMv9wljQeFkZ1/KAR1dnpeMd&#13;&#10;orcqyxlbZ51xpXVGgPf49DBc0n3CryoQ4XtVeQhEFRS5hbS6tJ7imu13fFs7bhspRhr8H1i0XGos&#13;&#10;OkMdeODkxcnfoFopnPGmCgth2sxUlRSQNKCaJftFzVPDLSQtaI63s03+/8GKb+dHR2RZ0BtKNG/x&#13;&#10;FR3Niy6hJEc0j+taAVlHmzrrtxj9ZB/dePK4jZr7yrXxH9WQPll7ma2FPhCBD/PNR7bKV5QIvPu0&#13;&#10;XOWb5H32mm2dD1/AtCRuCuoii0gh2crPX33Ashg/xcWK3ihZPkil0sHVp3vlyJnjuz6ww+3nTeSN&#13;&#10;KW/ClCYddmp+w1iCfnPprzEYy9l6onkVhohKI3B0ZPAg7cJFQeSh9BEqtDSqHirEZoaZGhcCdFgO&#13;&#10;Vw0vYWC8YvibCE8ZiX4CjMgVKp2xR4ApcgCZsAfdY3xMhTQLc/Io/W/Jc0aqbHSYk1upjfuTMoWq&#13;&#10;xspD/GTSYE10KfSnPrXb3FMnU16wBV1Q92YYUq5FY3BGRXAJLuZh+ycvxlGN83V9ToVePyj7nwAA&#13;&#10;AP//AwBQSwMEFAAGAAgAAAAhAAxYWZbmAAAADwEAAA8AAABkcnMvZG93bnJldi54bWxMj8FOwzAQ&#13;&#10;RO9I/IO1SFwQtUsKSdM4FRRxQoAovfTmxksSNbaD7TTh71lOcFlptW9mZ4r1ZDp2Qh9aZyXMZwIY&#13;&#10;2srp1tYSdh9P1xmwEJXVqnMWJXxjgHV5flaoXLvRvuNpG2tGJjbkSkITY59zHqoGjQoz16Ol26fz&#13;&#10;RkVafc21VyOZm47fCHHHjWotfWhUj5sGq+N2MBKO+91mH16TL//2IDhXw/PLeJVKeXkxPa5o3K+A&#13;&#10;RZzinwJ+O1B+KCnYwQ1WB9ZJuJ1nS0IlpFkCjIBlJhbADkQukhR4WfD/PcofAAAA//8DAFBLAQIt&#13;&#10;ABQABgAIAAAAIQC2gziS/gAAAOEBAAATAAAAAAAAAAAAAAAAAAAAAABbQ29udGVudF9UeXBlc10u&#13;&#10;eG1sUEsBAi0AFAAGAAgAAAAhADj9If/WAAAAlAEAAAsAAAAAAAAAAAAAAAAALwEAAF9yZWxzLy5y&#13;&#10;ZWxzUEsBAi0AFAAGAAgAAAAhAKwfVnofAgAAmAQAAA4AAAAAAAAAAAAAAAAALgIAAGRycy9lMm9E&#13;&#10;b2MueG1sUEsBAi0AFAAGAAgAAAAhAAxYWZbmAAAADwEAAA8AAAAAAAAAAAAAAAAAeQQAAGRycy9k&#13;&#10;b3ducmV2LnhtbFBLBQYAAAAABAAEAPMAAACMBQAAAAA=&#13;&#10;" fillcolor="#d0d8e9" strokecolor="#002060" strokeweight="1pt">
                <v:textbox>
                  <w:txbxContent>
                    <w:p w14:paraId="1866C95E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color w:val="002060"/>
                          <w:sz w:val="21"/>
                          <w:szCs w:val="21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002060"/>
                          <w:kern w:val="24"/>
                          <w:sz w:val="22"/>
                          <w:szCs w:val="22"/>
                          <w:lang w:val="en-US"/>
                        </w:rPr>
                        <w:t>Board / Management Committee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90042" wp14:editId="4D788305">
                <wp:simplePos x="0" y="0"/>
                <wp:positionH relativeFrom="column">
                  <wp:posOffset>-227330</wp:posOffset>
                </wp:positionH>
                <wp:positionV relativeFrom="paragraph">
                  <wp:posOffset>4213860</wp:posOffset>
                </wp:positionV>
                <wp:extent cx="2248535" cy="452120"/>
                <wp:effectExtent l="0" t="0" r="12065" b="17780"/>
                <wp:wrapNone/>
                <wp:docPr id="8" name="Rounded 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052263-C242-E942-BB24-5DC328DC005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452120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53930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lang w:val="en-US"/>
                              </w:rPr>
                              <w:t>Green Committee Member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EF90042" id="Rounded Rectangle 7" o:spid="_x0000_s1033" style="position:absolute;margin-left:-17.9pt;margin-top:331.8pt;width:177.05pt;height:35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ql2HgIAAJgEAAAOAAAAZHJzL2Uyb0RvYy54bWysVMtu2zAQvBfoPxC8N6LVOHENyznETS9F&#13;&#10;GzjpB9DU0iLAh0Aylvz3XVKPOG3RQ1EdKFLcnZ0ZLrW5640mJ/BBOVvRxRWjBKxwtbLHiv54fviw&#13;&#10;oiREbmuunYWKniHQu+37d5uuXUPpGqdr8ARBbFh3bUWbGNt1UQTRgOHhyrVgcVM6b3jEpT8Wtecd&#13;&#10;ohtdlIzdFJ3zdeudgBDw627YpNuMLyWI+F3KAJHoiiK3mEefx0Mai+2Gr4+et40SIw3+DywMVxaL&#13;&#10;zlA7Hjl58eo3KKOEd8HJeCWcKZyUSkDWgGoW7Bc1Tw1vIWtBc0I72xT+H6z4dnr0RNUVxYOy3OAR&#13;&#10;7d2LraEmezSP26MGcpts6tqwxuin9tGPq4DTpLmX3qQ3qiF9tvY8Wwt9JAI/luX1avlxSYnAvetl&#13;&#10;uSiz98VrdutD/ALOkDSpqE8sEoVsKz99DRHLYvwUlyoGp1X9oLTOC3883GtPThzPesd2q8+fEm9M&#13;&#10;eROmLemwU8tbxjL0m81wicFYyW4mmhdhiKgtAidHBg/yLJ41JB7a7kGipUn1UCE1M8zUuBBg42LY&#13;&#10;angNA+Mlw2ciPGVk+hkwIUtUOmOPAFPkADJhD7rH+JQK+S7MyaP0vyXPGbmys3FONso6/ydlGlWN&#13;&#10;lYf4yaTBmuRS7A99bre5pw6uPmML+qjv3XBJuRWNwzsqos9wKQ/bP3sxXtV0vy7XudDrD2X7EwAA&#13;&#10;//8DAFBLAwQUAAYACAAAACEAiNKJSOcAAAAQAQAADwAAAGRycy9kb3ducmV2LnhtbEyPwU7DMBBE&#13;&#10;70j8g7VIXFDrFEMapXEqKOKECqL00psbmyRqvA6204S/ZznBZaXR7s68KdaT7djZ+NA6lLCYJ8AM&#13;&#10;Vk63WEvYfzzPMmAhKtSqc2gkfJsA6/LyolC5diO+m/Mu1oxMMORKQhNjn3MeqsZYFeauN0i7T+et&#13;&#10;iiR9zbVXI5nbjt8mScqtapESGtWbTWOq026wEk6H/eYQXsWXf3tMOFfDy3a8WUp5fTU9rWg8rIBF&#13;&#10;M8W/D/jtQPxQEtjRDagD6yTMxD3xRwlpKlJgdCEWmQB2lLAUdxnwsuD/i5Q/AAAA//8DAFBLAQIt&#13;&#10;ABQABgAIAAAAIQC2gziS/gAAAOEBAAATAAAAAAAAAAAAAAAAAAAAAABbQ29udGVudF9UeXBlc10u&#13;&#10;eG1sUEsBAi0AFAAGAAgAAAAhADj9If/WAAAAlAEAAAsAAAAAAAAAAAAAAAAALwEAAF9yZWxzLy5y&#13;&#10;ZWxzUEsBAi0AFAAGAAgAAAAhAFGqqXYeAgAAmAQAAA4AAAAAAAAAAAAAAAAALgIAAGRycy9lMm9E&#13;&#10;b2MueG1sUEsBAi0AFAAGAAgAAAAhAIjSiUjnAAAAEAEAAA8AAAAAAAAAAAAAAAAAeAQAAGRycy9k&#13;&#10;b3ducmV2LnhtbFBLBQYAAAAABAAEAPMAAACMBQAAAAA=&#13;&#10;" fillcolor="#d0d8e9" strokecolor="#002060" strokeweight="1pt">
                <v:textbox>
                  <w:txbxContent>
                    <w:p w14:paraId="73553930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color w:val="002060"/>
                          <w:sz w:val="22"/>
                          <w:szCs w:val="22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002060"/>
                          <w:kern w:val="24"/>
                          <w:lang w:val="en-US"/>
                        </w:rPr>
                        <w:t>Green Committee Member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3CCCD" wp14:editId="7C33D96F">
                <wp:simplePos x="0" y="0"/>
                <wp:positionH relativeFrom="column">
                  <wp:posOffset>2322195</wp:posOffset>
                </wp:positionH>
                <wp:positionV relativeFrom="paragraph">
                  <wp:posOffset>4213860</wp:posOffset>
                </wp:positionV>
                <wp:extent cx="2248535" cy="452120"/>
                <wp:effectExtent l="0" t="0" r="12065" b="17780"/>
                <wp:wrapNone/>
                <wp:docPr id="9" name="Rounded 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D2F0A6-7E82-4F4D-AC28-7CC8383DA8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452120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7BA477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lang w:val="en-US"/>
                              </w:rPr>
                              <w:t>Green Committee Member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BC3CCCD" id="Rounded Rectangle 8" o:spid="_x0000_s1034" style="position:absolute;margin-left:182.85pt;margin-top:331.8pt;width:177.05pt;height:3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WjqHgIAAJgEAAAOAAAAZHJzL2Uyb0RvYy54bWysVMtu2zAQvBfoPxC8N6LVOHUMyznETS9F&#13;&#10;GzjpB9DkyhLAF0jGkv++S+oRpy16KOoDTYq7szOjXW3ueq3ICXxorano4opRAkZY2ZpjRX88P3xY&#13;&#10;URIiN5Ira6CiZwj0bvv+3aZzayhtY5UETxDEhHXnKtrE6NZFEUQDmocr68DgZW295hGP/lhIzztE&#13;&#10;16ooGbspOuul81ZACPh0N1zSbcavaxDxe10HiERVFLnFvPq8HtJabDd8ffTcNa0YafB/YKF5a7Do&#13;&#10;DLXjkZMX3/4GpVvhbbB1vBJWF7auWwFZA6pZsF/UPDXcQdaC5gQ32xT+H6z4dnr0pJUVvaXEcI2v&#13;&#10;aG9fjARJ9mgeN0cFZJVs6lxYY/STe/TjKeA2ae5rr9M/qiF9tvY8Wwt9JAIfluX1avlxSYnAu+tl&#13;&#10;uSiz98VrtvMhfgGrSdpU1CcWiUK2lZ++hohlMX6KSxWDVa18aJXKB3883CtPThzf9Y7tVp9vE29M&#13;&#10;eROmDOmwU8tPjGXoN5fhEoOxkt1MNC/CEFEZBE6ODB7kXTwrSDyU2UONlibVQ4XUzDBT40KAiYvh&#13;&#10;quESBsZLhr+J8JSR6WfAhFyj0hl7BJgiB5AJe9A9xqdUyLMwJ4/S/5Y8Z+TK1sQ5WbfG+j8pU6hq&#13;&#10;rDzETyYN1iSXYn/oc7vNPXWw8owt6KO6t8OQciMaizMqos9wKQ/bP3sxjmqar8tzLvT6Qdn+BAAA&#13;&#10;//8DAFBLAwQUAAYACAAAACEAolPflOYAAAAQAQAADwAAAGRycy9kb3ducmV2LnhtbEyPQU/DMAyF&#13;&#10;70j8h8hIXBBLRyEdXdMJhjhNgBi77JY1pq3WJCVJ1/LvMSe4WLb8/Py+YjWZjp3Qh9ZZCfNZAgxt&#13;&#10;5XRrawm7j+frBbAQldWqcxYlfGOAVXl+Vqhcu9G+42kba0YmNuRKQhNjn3MeqgaNCjPXo6Xdp/NG&#13;&#10;RRp9zbVXI5mbjt8kieBGtZY+NKrHdYPVcTsYCcf9br0Pr+mXf3tMOFfD5mW8yqS8vJiellQelsAi&#13;&#10;TvHvAn4ZKD+UFOzgBqsD6ySk4i4jqQQhUgGMFNn8nogO1KS3C+Blwf+DlD8AAAD//wMAUEsBAi0A&#13;&#10;FAAGAAgAAAAhALaDOJL+AAAA4QEAABMAAAAAAAAAAAAAAAAAAAAAAFtDb250ZW50X1R5cGVzXS54&#13;&#10;bWxQSwECLQAUAAYACAAAACEAOP0h/9YAAACUAQAACwAAAAAAAAAAAAAAAAAvAQAAX3JlbHMvLnJl&#13;&#10;bHNQSwECLQAUAAYACAAAACEA0sVo6h4CAACYBAAADgAAAAAAAAAAAAAAAAAuAgAAZHJzL2Uyb0Rv&#13;&#10;Yy54bWxQSwECLQAUAAYACAAAACEAolPflOYAAAAQAQAADwAAAAAAAAAAAAAAAAB4BAAAZHJzL2Rv&#13;&#10;d25yZXYueG1sUEsFBgAAAAAEAAQA8wAAAIsFAAAAAA==&#13;&#10;" fillcolor="#d0d8e9" strokecolor="#002060" strokeweight="1pt">
                <v:textbox>
                  <w:txbxContent>
                    <w:p w14:paraId="6C7BA477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color w:val="002060"/>
                          <w:sz w:val="22"/>
                          <w:szCs w:val="22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002060"/>
                          <w:kern w:val="24"/>
                          <w:lang w:val="en-US"/>
                        </w:rPr>
                        <w:t>Green Committee Member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A46E8C" wp14:editId="0D4E6E34">
                <wp:simplePos x="0" y="0"/>
                <wp:positionH relativeFrom="column">
                  <wp:posOffset>4871720</wp:posOffset>
                </wp:positionH>
                <wp:positionV relativeFrom="paragraph">
                  <wp:posOffset>4213860</wp:posOffset>
                </wp:positionV>
                <wp:extent cx="2248535" cy="452120"/>
                <wp:effectExtent l="0" t="0" r="12065" b="17780"/>
                <wp:wrapNone/>
                <wp:docPr id="11" name="Rounded Rectangle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452120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839CB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lang w:val="en-US"/>
                              </w:rPr>
                              <w:t>Green Committee Member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4A46E8C" id="Rounded Rectangle 9" o:spid="_x0000_s1035" style="position:absolute;margin-left:383.6pt;margin-top:331.8pt;width:177.05pt;height:3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/HzEHwIAAJkEAAAOAAAAZHJzL2Uyb0RvYy54bWysVE2P0zAQvSPxHyzfadKwXUrVdA9blguC&#13;&#10;VRd+gGtPGkv+ku1t0n/P2PnYLiAOiBwcO555896zJ9u7XityBh+kNTVdLkpKwHArpDnV9Mf3h3dr&#13;&#10;SkJkRjBlDdT0AoHe7d6+2XZuA5VtrRLgCYKYsOlcTdsY3aYoAm9Bs7CwDgxuNtZrFnHpT4XwrEN0&#13;&#10;rYqqLG+LznrhvOUQAn7dD5t0l/GbBnj81jQBIlE1RW4xjz6PxzQWuy3bnDxzreQjDfYPLDSTBovO&#13;&#10;UHsWGXn28jcoLbm3wTZxwa0ubNNIDlkDqlmWv6h5apmDrAXNCW62Kfw/WP71/OiJFHh2S0oM03hG&#13;&#10;B/tsBAhyQPeYOSkgH5NPnQsbDH9yj35cBZwm0X3jdXqjHNJnby+zt9BHwvFjVd2sV+9XlHDcu1lV&#13;&#10;yyqbX7xkOx/iZ7CapElNfWKRKGRf2flLiFgW46e4VDFYJcWDVCov/Ol4rzw5Mzzsfblff8q8MeVV&#13;&#10;mDKkQ7nVh7LM0K82wzVGWVbl7UTzKgwRlUEuyZHBgzyLFwWJhzIHaNDTpHqokG4zzNQY52Dicthq&#13;&#10;mYCB8arEJxmdCE8ZeZUBE3KDSmfsEWCKHEAm7AFmjE+pkJthTh6l/y15zsiVrYlzspbG+j8pU6hq&#13;&#10;rDzETyYN1iSXYn/s832b79TRigveQR/VvR26lBneWmxSHn2GS3l4/7MXY6+mBrte50Ivf5TdTwAA&#13;&#10;AP//AwBQSwMEFAAGAAgAAAAhAPgieTflAAAAEQEAAA8AAABkcnMvZG93bnJldi54bWxMT8tOwzAQ&#13;&#10;vCPxD9YicUHUeaCkSuNUUMQJUUTppTc3XpKo8TrYThP+HvcEl5FWMzuPcj3rnp3Rus6QgHgRAUOq&#13;&#10;jeqoEbD/fLlfAnNekpK9IRTwgw7W1fVVKQtlJvrA8843LJiQK6SA1vuh4NzVLWrpFmZACtyXsVr6&#13;&#10;cNqGKyunYK57nkRRxrXsKCS0csBNi/VpN2oBp8N+c3Db9Nu+P0Wcy/H1bbrLhbi9mZ9XAR5XwDzO&#13;&#10;/u8DLhtCf6hCsaMZSTnWC8izPAlSAVmWZsAuijiJU2DHwKUPS+BVyf8vqX4BAAD//wMAUEsBAi0A&#13;&#10;FAAGAAgAAAAhALaDOJL+AAAA4QEAABMAAAAAAAAAAAAAAAAAAAAAAFtDb250ZW50X1R5cGVzXS54&#13;&#10;bWxQSwECLQAUAAYACAAAACEAOP0h/9YAAACUAQAACwAAAAAAAAAAAAAAAAAvAQAAX3JlbHMvLnJl&#13;&#10;bHNQSwECLQAUAAYACAAAACEA6vx8xB8CAACZBAAADgAAAAAAAAAAAAAAAAAuAgAAZHJzL2Uyb0Rv&#13;&#10;Yy54bWxQSwECLQAUAAYACAAAACEA+CJ5N+UAAAARAQAADwAAAAAAAAAAAAAAAAB5BAAAZHJzL2Rv&#13;&#10;d25yZXYueG1sUEsFBgAAAAAEAAQA8wAAAIsFAAAAAA==&#13;&#10;" fillcolor="#d0d8e9" strokecolor="#002060" strokeweight="1pt">
                <v:textbox>
                  <w:txbxContent>
                    <w:p w14:paraId="5A0839CB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color w:val="002060"/>
                          <w:sz w:val="22"/>
                          <w:szCs w:val="22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002060"/>
                          <w:kern w:val="24"/>
                          <w:lang w:val="en-US"/>
                        </w:rPr>
                        <w:t>Green Committee Member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A7396" wp14:editId="6B9762F3">
                <wp:simplePos x="0" y="0"/>
                <wp:positionH relativeFrom="column">
                  <wp:posOffset>7421245</wp:posOffset>
                </wp:positionH>
                <wp:positionV relativeFrom="paragraph">
                  <wp:posOffset>4213860</wp:posOffset>
                </wp:positionV>
                <wp:extent cx="2248535" cy="452120"/>
                <wp:effectExtent l="0" t="0" r="12065" b="17780"/>
                <wp:wrapNone/>
                <wp:docPr id="12" name="Rounded Rectangl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452120"/>
                        </a:xfrm>
                        <a:prstGeom prst="roundRect">
                          <a:avLst/>
                        </a:prstGeom>
                        <a:solidFill>
                          <a:srgbClr val="D0D8E9"/>
                        </a:solidFill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F4589" w14:textId="77777777" w:rsidR="00203084" w:rsidRPr="00203084" w:rsidRDefault="00203084" w:rsidP="00203084">
                            <w:pPr>
                              <w:jc w:val="center"/>
                              <w:rPr>
                                <w:rFonts w:ascii="Raleway" w:hAnsi="Raleway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203084">
                              <w:rPr>
                                <w:rFonts w:ascii="Raleway" w:hAnsi="Raleway" w:cstheme="minorBidi"/>
                                <w:color w:val="002060"/>
                                <w:kern w:val="24"/>
                                <w:lang w:val="en-US"/>
                              </w:rPr>
                              <w:t>Green Committee Member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81A7396" id="Rounded Rectangle 10" o:spid="_x0000_s1036" style="position:absolute;margin-left:584.35pt;margin-top:331.8pt;width:177.05pt;height:3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cVSHgIAAJsEAAAOAAAAZHJzL2Uyb0RvYy54bWysVE2P2yAQvVfqf0Dcu3bczTaN4uxh0+2l&#13;&#10;alfZ9gcQGGIkDAjY2Pn3HfBHsm3VQ1UfMJiZN+89GG/u+1aTE/igrKnp4qakBAy3QpljTX98f3y3&#13;&#10;oiREZgTT1kBNzxDo/fbtm03n1lDZxmoBniCICevO1bSJ0a2LIvAGWhZurAODm9L6lkVc+mMhPOsQ&#13;&#10;vdVFVZZ3RWe9cN5yCAG/7oZNus34UgKP36QMEImuKXKLefR5PKSx2G7Y+uiZaxQfabB/YNEyZbDo&#13;&#10;DLVjkZEXr36DahX3NlgZb7htCyul4pA1oJpF+Yua54Y5yFrQnOBmm8L/g+VfT0+eKIFnV1FiWItn&#13;&#10;tLcvRoAge3SPmaMGsshGdS6sMf7ZPXm0La0CTpPqXvo2vVEP6bO559lc6CPh+LGqblfL90tKOO7d&#13;&#10;LqtFlUGLS7bzIX4G25I0qalPNBKHbCw7fQkRy2L8FJcqBquVeFRa54U/Hh60JyeGp70rd6tPH9MB&#13;&#10;Y8qrMG1Il/R+KMsM/WozXGOUZVXeTTSvwhBRGwS+eJBn8awh8dBmDxJNTaqHCuk6w0yNcQ4mLoat&#13;&#10;hgkYGC9LfCbCU0amnwETskSlM/YIMEUOIBP2oHuMT6mQu2FOHqX/LXnOyJWtiXNyq4z1f1KmUdVY&#13;&#10;eYifTBqsSS7F/tAPF26+VAcrzngLfdQPduhTZnhjsU159BkvJWIHZDPGbk0tdr3OlS7/lO1PAAAA&#13;&#10;//8DAFBLAwQUAAYACAAAACEAsbkf9OcAAAASAQAADwAAAGRycy9kb3ducmV2LnhtbEyPwU7DMBBE&#13;&#10;70j8g7VIXBB1moATpXEqKOKEAFF66c2NTRI1XofYacLfsz3BZaXRzs7OK9az7djJDL51KGG5iIAZ&#13;&#10;rJxusZaw+3y+zYD5oFCrzqGR8GM8rMvLi0Ll2k34YU7bUDMKQZ8rCU0Ifc65rxpjlV+43iDtvtxg&#13;&#10;VSA51FwPaqJw2/E4igS3qkX60KjebBpTHbejlXDc7zZ7/5Z8D++PEedqfHmdblIpr6/mpxWNhxWw&#13;&#10;YObwdwFnBuoPJRU7uBG1Zx3ppchS8koQIhHAzpb7OCamg4Q0ucuAlwX/j1L+AgAA//8DAFBLAQIt&#13;&#10;ABQABgAIAAAAIQC2gziS/gAAAOEBAAATAAAAAAAAAAAAAAAAAAAAAABbQ29udGVudF9UeXBlc10u&#13;&#10;eG1sUEsBAi0AFAAGAAgAAAAhADj9If/WAAAAlAEAAAsAAAAAAAAAAAAAAAAALwEAAF9yZWxzLy5y&#13;&#10;ZWxzUEsBAi0AFAAGAAgAAAAhACc5xVIeAgAAmwQAAA4AAAAAAAAAAAAAAAAALgIAAGRycy9lMm9E&#13;&#10;b2MueG1sUEsBAi0AFAAGAAgAAAAhALG5H/TnAAAAEgEAAA8AAAAAAAAAAAAAAAAAeAQAAGRycy9k&#13;&#10;b3ducmV2LnhtbFBLBQYAAAAABAAEAPMAAACMBQAAAAA=&#13;&#10;" fillcolor="#d0d8e9" strokecolor="#002060" strokeweight="1pt">
                <v:textbox>
                  <w:txbxContent>
                    <w:p w14:paraId="2EFF4589" w14:textId="77777777" w:rsidR="00203084" w:rsidRPr="00203084" w:rsidRDefault="00203084" w:rsidP="00203084">
                      <w:pPr>
                        <w:jc w:val="center"/>
                        <w:rPr>
                          <w:rFonts w:ascii="Raleway" w:hAnsi="Raleway"/>
                          <w:color w:val="002060"/>
                          <w:sz w:val="22"/>
                          <w:szCs w:val="22"/>
                        </w:rPr>
                      </w:pPr>
                      <w:r w:rsidRPr="00203084">
                        <w:rPr>
                          <w:rFonts w:ascii="Raleway" w:hAnsi="Raleway" w:cstheme="minorBidi"/>
                          <w:color w:val="002060"/>
                          <w:kern w:val="24"/>
                          <w:lang w:val="en-US"/>
                        </w:rPr>
                        <w:t>Green Committee Member</w:t>
                      </w:r>
                    </w:p>
                  </w:txbxContent>
                </v:textbox>
              </v:roundrect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CD23EB" wp14:editId="340DEFC3">
                <wp:simplePos x="0" y="0"/>
                <wp:positionH relativeFrom="column">
                  <wp:posOffset>4760595</wp:posOffset>
                </wp:positionH>
                <wp:positionV relativeFrom="paragraph">
                  <wp:posOffset>2384425</wp:posOffset>
                </wp:positionV>
                <wp:extent cx="0" cy="1409065"/>
                <wp:effectExtent l="0" t="0" r="12700" b="13335"/>
                <wp:wrapNone/>
                <wp:docPr id="16" name="Straight Connector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0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9AF9E" id="Straight Connector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85pt,187.75pt" to="374.85pt,298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Cw/1QEAABIEAAAOAAAAZHJzL2Uyb0RvYy54bWysU02P0zAQvSPxHyzfadICBaKme+hquSCo&#13;&#10;WPgBXsduLNkea2ya9N8zdtLsii8JxMWJ7Xlv5r0Z725GZ9lZYTTgW75e1ZwpL6Ez/tTyr1/uXrzl&#13;&#10;LCbhO2HBq5ZfVOQ3++fPdkNo1AZ6sJ1CRiQ+NkNoeZ9SaKoqyl45EVcQlKdLDehEoi2eqg7FQOzO&#13;&#10;Vpu63lYDYBcQpIqRTm+nS74v/FormT5pHVVituVUWyorlvUhr9V+J5oTitAbOZch/qEKJ4ynpAvV&#13;&#10;rUiCfUPzE5UzEiGCTisJrgKtjVRFA6lZ1z+oue9FUEULmRPDYlP8f7Ty4/mIzHTUuy1nXjjq0X1C&#13;&#10;YU59YgfwnhwEZC+zUUOIDcUf/BHnXQxHzKpHjS5/SQ8bi7mXxVw1JianQ0mn61f1u3r7OvNVj8CA&#13;&#10;Mb1X4Fj+abk1PusWjTh/iGkKvYbkY+vZQFSbN3VdwiJY090Za/NlmR11sMjOgroupFQ+reeETyIp&#13;&#10;vfVURZY1CSl/6WLVlOOz0uQMlb6ekuSZ/B2v9RSdYZqqWIBzdX8CzvEZqsq8/g14QZTM4NMCdsYD&#13;&#10;/qrsNF6t0FP81YFJd7bgAbpLaXGxhgavtGp+JHmyn+4L/PEp778DAAD//wMAUEsDBBQABgAIAAAA&#13;&#10;IQCnnOoI4AAAABABAAAPAAAAZHJzL2Rvd25yZXYueG1sTE9NT4NAEL2b+B82Y+LNLq1FLGVoiKbe&#13;&#10;LV68LTAFCjtL2KWl/941Huxlkpn35n0ku1n34kyjbQ0jLBcBCOLSVC3XCF/5/ukVhHWKK9UbJoQr&#13;&#10;Wdil93eJiitz4U86H1wtvAjbWCE0zg2xlLZsSCu7MAOxx45m1Mr5daxlNaqLF9e9XAXBi9SqZe/Q&#13;&#10;qIHeGiq7w6QRgqxdXbk4ZlmXn/b594eedKcRHx/m960f2RaEo9n9f8BvB58fUh+sMBNXVvQI0XoT&#13;&#10;eSrCcxSGIDzj71IghJtoDTJN5G2R9AcAAP//AwBQSwECLQAUAAYACAAAACEAtoM4kv4AAADhAQAA&#13;&#10;EwAAAAAAAAAAAAAAAAAAAAAAW0NvbnRlbnRfVHlwZXNdLnhtbFBLAQItABQABgAIAAAAIQA4/SH/&#13;&#10;1gAAAJQBAAALAAAAAAAAAAAAAAAAAC8BAABfcmVscy8ucmVsc1BLAQItABQABgAIAAAAIQAv9Cw/&#13;&#10;1QEAABIEAAAOAAAAAAAAAAAAAAAAAC4CAABkcnMvZTJvRG9jLnhtbFBLAQItABQABgAIAAAAIQCn&#13;&#10;nOoI4AAAABABAAAPAAAAAAAAAAAAAAAAAC8EAABkcnMvZG93bnJldi54bWxQSwUGAAAAAAQABADz&#13;&#10;AAAAPAUAAAAA&#13;&#10;" strokecolor="#4f81bd [3204]" strokeweight="1pt"/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E2BAB" wp14:editId="15B3C9CF">
                <wp:simplePos x="0" y="0"/>
                <wp:positionH relativeFrom="column">
                  <wp:posOffset>896620</wp:posOffset>
                </wp:positionH>
                <wp:positionV relativeFrom="paragraph">
                  <wp:posOffset>3806190</wp:posOffset>
                </wp:positionV>
                <wp:extent cx="7648575" cy="0"/>
                <wp:effectExtent l="0" t="0" r="9525" b="12700"/>
                <wp:wrapNone/>
                <wp:docPr id="18" name="Straight Connecto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CF34A2-C5E1-4346-A9B7-D09DF2B12BF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485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4DA89" id="Straight Connector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pt,299.7pt" to="672.85pt,29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G0Z5QEAAC8EAAAOAAAAZHJzL2Uyb0RvYy54bWysU8tu2zAQvBfoPxC815KMJg4Eyzk4SC9B&#13;&#10;a9TtBzAUaREluQTJWvLfd0k9kj4SoEUvhMjdmd2ZXW1vB6PJWfigwDa0WpWUCMuhVfbU0K9f7t/d&#13;&#10;UBIisy3TYEVDLyLQ293bN9ve1WINHehWeIIkNtS9a2gXo6uLIvBOGBZW4ITFoARvWMSrPxWtZz2y&#13;&#10;G12sy/K66MG3zgMXIeDr3Riku8wvpeDxk5RBRKIbir3FfPp8Pqaz2G1ZffLMdYpPbbB/6MIwZbHo&#13;&#10;QnXHIiPfvfqNyijuIYCMKw6mACkVF1kDqqnKX9QcO+ZE1oLmBLfYFP4fLf94PniiWpwdTsoygzM6&#13;&#10;Rs/UqYtkD9aig+BJtUlO9S7UCNjbg09a+WCP7gH4t4Cx4qdgugQ3pg3Sm5SOYsmQnb8szoshEo6P&#13;&#10;m+v3N1ebK0r4HCtYPQOdD/GDAEPSR0O1sskUVrPzQ4ipNKvnlPSsLelRznpTljktgFbtvdI6BfNi&#13;&#10;ib325MxwJRjnwsYqiUOWZ5l403ZSNQrJkuJFi7HGZyHRNmy9GoukhX2JV1vMTjCJXSzAqbvXgFN+&#13;&#10;goq8zH8DXhC5Mti4gI2y4P/UdhxmK+SYPzsw6k4WPEJ7Ofh54LiV2bnpD0pr//ye4U//+e4HAAAA&#13;&#10;//8DAFBLAwQUAAYACAAAACEA+bpKWeAAAAARAQAADwAAAGRycy9kb3ducmV2LnhtbExPTU+DQBC9&#13;&#10;m/gfNmPizS5FalvK0hBNvVu8eFtgCgg7S9ilpf/eaWKil0nezJv3kexn04szjq61pGC5CEAglbZq&#13;&#10;qVbwmR+eNiCc11Tp3hIquKKDfXp/l+i4shf6wPPR14JFyMVaQeP9EEvpygaNdgs7IPHtZEejPcOx&#13;&#10;ltWoLyxuehkGwYs0uiV2aPSArw2W3XEyCoKsDa9UnLKsy78P+de7mUxnlHp8mN92PLIdCI+z//uA&#13;&#10;WwfODykHK+xElRM942gZMlXBaruNQNwYz9FqDaL4Xck0kf+bpD8AAAD//wMAUEsBAi0AFAAGAAgA&#13;&#10;AAAhALaDOJL+AAAA4QEAABMAAAAAAAAAAAAAAAAAAAAAAFtDb250ZW50X1R5cGVzXS54bWxQSwEC&#13;&#10;LQAUAAYACAAAACEAOP0h/9YAAACUAQAACwAAAAAAAAAAAAAAAAAvAQAAX3JlbHMvLnJlbHNQSwEC&#13;&#10;LQAUAAYACAAAACEAfbRtGeUBAAAvBAAADgAAAAAAAAAAAAAAAAAuAgAAZHJzL2Uyb0RvYy54bWxQ&#13;&#10;SwECLQAUAAYACAAAACEA+bpKWeAAAAARAQAADwAAAAAAAAAAAAAAAAA/BAAAZHJzL2Rvd25yZXYu&#13;&#10;eG1sUEsFBgAAAAAEAAQA8wAAAEwFAAAAAA==&#13;&#10;" strokecolor="#4f81bd [3204]" strokeweight="1pt"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D62B1A" wp14:editId="2D51C5FE">
                <wp:simplePos x="0" y="0"/>
                <wp:positionH relativeFrom="column">
                  <wp:posOffset>8545830</wp:posOffset>
                </wp:positionH>
                <wp:positionV relativeFrom="paragraph">
                  <wp:posOffset>3793490</wp:posOffset>
                </wp:positionV>
                <wp:extent cx="0" cy="407035"/>
                <wp:effectExtent l="0" t="0" r="12700" b="12065"/>
                <wp:wrapNone/>
                <wp:docPr id="20" name="Straight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D5116D-70F2-3E4A-AC14-1EBF7E6E1D1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B9EDF" id="Straight Connector 1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2.9pt,298.7pt" to="672.9pt,3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KRG4QEAAC4EAAAOAAAAZHJzL2Uyb0RvYy54bWysU9uO0zAQfUfiHyy/06TlshA13YeulpcV&#13;&#10;rCh8gNexGwvbY41Nk/49YycNy1UC8WLFM+fMzDmebK9HZ9lJYTTgW75e1ZwpL6Ez/tjyTx9vn73m&#13;&#10;LCbhO2HBq5afVeTXu6dPtkNo1AZ6sJ1CRkV8bIbQ8j6l0FRVlL1yIq4gKE9JDehEoiseqw7FQNWd&#13;&#10;rTZ1/aoaALuAIFWMFL2ZknxX6mutZHqvdVSJ2ZbTbKmcWM6HfFa7rWiOKEJv5DyG+IcpnDCemi6l&#13;&#10;bkQS7Auan0o5IxEi6LSS4CrQ2khVNJCadf2DmkMvgipayJwYFpvi/ysr353ukZmu5RuyxwtHb3RI&#13;&#10;KMyxT2wP3pODgGz9Jjs1hNgQYe/vMWuVoz+EO5CfI+Wq75L5EsMEGzW6DCexbCzOnxfn1ZiYnIKS&#13;&#10;oi/qq/r5y9yqEs2FFzCmtwocyx8tt8ZnT0QjTncxTdALJIetZwNt4uaqrgssgjXdrbE2J8teqb1F&#13;&#10;dhK0EUJK5dN6bvgISe2tn0VNOoqidLZq6vFBaXKNJl9PTfK+/q6u9YTONE1TLMR5uj8RZ3ymqrLL&#13;&#10;f0NeGKUz+LSQnfGAvxo7jRcr9IS/ODDpzhY8QHe+x8t701KWp5p/oLz1j++F/u03330FAAD//wMA&#13;&#10;UEsDBBQABgAIAAAAIQDqt/Vl4gAAABIBAAAPAAAAZHJzL2Rvd25yZXYueG1sTI9PT4NAEMXvJn6H&#13;&#10;zZh4s0troZWyNERT7xYv3haYAsLOEnZp6bd3Gg96meTNnzfvl+xn04szjq61pGC5CEAglbZqqVbw&#13;&#10;mR+etiCc11Tp3hIquKKDfXp/l+i4shf6wPPR14JNyMVaQeP9EEvpygaNdgs7IPHsZEejPcuxltWo&#13;&#10;L2xuerkKgkga3RJ/aPSArw2W3XEyCoKsXV2pOGVZl38f8q93M5nOKPX4ML/tuGQ7EB5n/3cBNwbO&#13;&#10;DykHK+xElRM96+d1yABeQfiyWYO4rfy2CgVRtAxBpon8j5L+AAAA//8DAFBLAQItABQABgAIAAAA&#13;&#10;IQC2gziS/gAAAOEBAAATAAAAAAAAAAAAAAAAAAAAAABbQ29udGVudF9UeXBlc10ueG1sUEsBAi0A&#13;&#10;FAAGAAgAAAAhADj9If/WAAAAlAEAAAsAAAAAAAAAAAAAAAAALwEAAF9yZWxzLy5yZWxzUEsBAi0A&#13;&#10;FAAGAAgAAAAhAK6gpEbhAQAALgQAAA4AAAAAAAAAAAAAAAAALgIAAGRycy9lMm9Eb2MueG1sUEsB&#13;&#10;Ai0AFAAGAAgAAAAhAOq39WXiAAAAEgEAAA8AAAAAAAAAAAAAAAAAOwQAAGRycy9kb3ducmV2Lnht&#13;&#10;bFBLBQYAAAAABAAEAPMAAABKBQAAAAA=&#13;&#10;" strokecolor="#4f81bd [3204]" strokeweight="1pt"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0DB087" wp14:editId="3525792A">
                <wp:simplePos x="0" y="0"/>
                <wp:positionH relativeFrom="column">
                  <wp:posOffset>5996305</wp:posOffset>
                </wp:positionH>
                <wp:positionV relativeFrom="paragraph">
                  <wp:posOffset>3793490</wp:posOffset>
                </wp:positionV>
                <wp:extent cx="0" cy="407035"/>
                <wp:effectExtent l="0" t="0" r="12700" b="12065"/>
                <wp:wrapNone/>
                <wp:docPr id="24" name="Straight Connector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B9541C-0FF9-B847-A063-6B63471A8E2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3EDD3" id="Straight Connector 2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15pt,298.7pt" to="472.15pt,3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4b74wEAAC4EAAAOAAAAZHJzL2Uyb0RvYy54bWysU8tu2zAQvBfoPxC8x5KVtAkEyzk4SC9B&#13;&#10;a9TtBzAUaREhuQTJWvLfd0k9kqYPoEUvhLg7s7szXG1uB6PJSfigwDZ0vSopEZZDq+yxoV+/3F/c&#13;&#10;UBIisy3TYEVDzyLQ2+3bN5ve1aKCDnQrPMEiNtS9a2gXo6uLIvBOGBZW4ITFpARvWMSrPxatZz1W&#13;&#10;N7qoyvJ90YNvnQcuQsDo3Zik21xfSsHjJymDiEQ3FGeL+fT5fExnsd2w+uiZ6xSfxmD/MIVhymLT&#13;&#10;pdQdi4x88+qnUkZxDwFkXHEwBUipuMgaUM26fKXm0DEnshY0J7jFpvD/yvKPp70nqm1odUWJZQbf&#13;&#10;6BA9U8cukh1Yiw6CJ9Vlcqp3oUbCzu590soHe3APwJ8C5oofkukS3AgbpDcJjmLJkJ0/L86LIRI+&#13;&#10;BjlGr8rr8vJdalWweuY5H+IHAYakj4ZqZZMnrGanhxBH6AxJYW1Jj5tYXZdlhgXQqr1XWqdk3iux&#13;&#10;056cGG4E41zYuJ4avkBie20nUaOOrCietRh7fBYSXcPJ12OTtK+/q6stohNN4hQLcZruT8QJn6gi&#13;&#10;7/LfkBdG7gw2LmSjLPhfjR2H2Qo54mcHRt3Jgkdoz3s/vzcuZX6q6QdKW//ynunPv/n2OwAAAP//&#13;&#10;AwBQSwMEFAAGAAgAAAAhAF5iemnhAAAAEAEAAA8AAABkcnMvZG93bnJldi54bWxMT01Pg0AQvZv4&#13;&#10;HzZj4s0urZS2lKEhmnq3ePG2wBYQdpawS0v/vWM86GWSmffmfSSH2fTiokfXWkJYLgIQmkpbtVQj&#13;&#10;fOTHpy0I5xVVqrekEW7awSG9v0tUXNkrvevLydeCRcjFCqHxfoildGWjjXILO2hi7GxHozyvYy2r&#13;&#10;UV1Z3PRyFQSRNKoldmjUoF8aXXanySAEWbu6UXHOsi7/Ouafb2YynUF8fJhf9zyyPQivZ//3AT8d&#13;&#10;OD+kHKywE1VO9Ai7MHxmKsJ6twlBMOP3UiBE0XINMk3k/yLpNwAAAP//AwBQSwECLQAUAAYACAAA&#13;&#10;ACEAtoM4kv4AAADhAQAAEwAAAAAAAAAAAAAAAAAAAAAAW0NvbnRlbnRfVHlwZXNdLnhtbFBLAQIt&#13;&#10;ABQABgAIAAAAIQA4/SH/1gAAAJQBAAALAAAAAAAAAAAAAAAAAC8BAABfcmVscy8ucmVsc1BLAQIt&#13;&#10;ABQABgAIAAAAIQBpl4b74wEAAC4EAAAOAAAAAAAAAAAAAAAAAC4CAABkcnMvZTJvRG9jLnhtbFBL&#13;&#10;AQItABQABgAIAAAAIQBeYnpp4QAAABABAAAPAAAAAAAAAAAAAAAAAD0EAABkcnMvZG93bnJldi54&#13;&#10;bWxQSwUGAAAAAAQABADzAAAASwUAAAAA&#13;&#10;" strokecolor="#4f81bd [3204]" strokeweight="1pt"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8A87C" wp14:editId="79A61C91">
                <wp:simplePos x="0" y="0"/>
                <wp:positionH relativeFrom="column">
                  <wp:posOffset>3446145</wp:posOffset>
                </wp:positionH>
                <wp:positionV relativeFrom="paragraph">
                  <wp:posOffset>3793490</wp:posOffset>
                </wp:positionV>
                <wp:extent cx="0" cy="407035"/>
                <wp:effectExtent l="0" t="0" r="12700" b="12065"/>
                <wp:wrapNone/>
                <wp:docPr id="27" name="Straight Connector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F67685-BCD7-BA47-AA6A-EB5E04F8A22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D75E0" id="Straight Connector 2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35pt,298.7pt" to="271.35pt,3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+il4gEAAC4EAAAOAAAAZHJzL2Uyb0RvYy54bWysU8tu2zAQvBfIPxC815LVNi4Eyzk4SC5B&#13;&#10;a9TtBzAUaREhuQTJWvLfd0k9mj6BFrkQ4u7M7s5wtb0ZjCZn4YMC29D1qqREWA6tsqeGfvl89/o9&#13;&#10;JSEy2zINVjT0IgK92V292vauFhV0oFvhCRaxoe5dQ7sYXV0UgXfCsLACJywmJXjDIl79qWg967G6&#13;&#10;0UVVltdFD751HrgIAaO3Y5Lucn0pBY8fpQwiEt1QnC3m0+fzMZ3Fbsvqk2euU3wag/3HFIYpi02X&#13;&#10;UrcsMvLVq19KGcU9BJBxxcEUIKXiImtANevyJzXHjjmRtaA5wS02hZcryz+cD56otqHVhhLLDL7R&#13;&#10;MXqmTl0ke7AWHQRPquvkVO9CjYS9PfiklQ/26B6APwXMFT8k0yW4ETZIbxIcxZIhO39ZnBdDJHwM&#13;&#10;coy+LTflm3epVcHqmed8iPcCDEkfDdXKJk9Yzc4PIY7QGZLC2pIeN7HalGWGBdCqvVNap2TeK7HX&#13;&#10;npwZbgTjXNi4nho+Q2J7bSdRo46sKF60GHt8EhJdw8nXY5O0r3+qqy2iE03iFAtxmu5vxAmfqCLv&#13;&#10;8r+QF0buDDYuZKMs+N+NHYfZCjniZwdG3cmCR2gvBz+/Ny5lfqrpB0pb//ye6d9/8903AAAA//8D&#13;&#10;AFBLAwQUAAYACAAAACEA/C1Iy98AAAAQAQAADwAAAGRycy9kb3ducmV2LnhtbExPS2+CQBC+N+l/&#13;&#10;2IxJb3WRKLbIYkgbe6/00tsCIyDsLGEXxX/faXqol8k8vvkeyX42vbjg6FpLClbLAARSaauWagVf&#13;&#10;+eH5BYTzmirdW0IFN3SwTx8fEh1X9kqfeDn6WjAJuVgraLwfYild2aDRbmkHJL6d7Gi053GsZTXq&#13;&#10;K5ObXoZBEEmjW2KFRg/41mDZHSejIMja8EbFKcu6/HzIvz/MZDqj1NNift9xyXYgPM7+/wN+M7B/&#13;&#10;SNlYYSeqnOgVbNbhlqHcvG7XIBjxtykURNFqAzJN5H2Q9AcAAP//AwBQSwECLQAUAAYACAAAACEA&#13;&#10;toM4kv4AAADhAQAAEwAAAAAAAAAAAAAAAAAAAAAAW0NvbnRlbnRfVHlwZXNdLnhtbFBLAQItABQA&#13;&#10;BgAIAAAAIQA4/SH/1gAAAJQBAAALAAAAAAAAAAAAAAAAAC8BAABfcmVscy8ucmVsc1BLAQItABQA&#13;&#10;BgAIAAAAIQAPz+il4gEAAC4EAAAOAAAAAAAAAAAAAAAAAC4CAABkcnMvZTJvRG9jLnhtbFBLAQIt&#13;&#10;ABQABgAIAAAAIQD8LUjL3wAAABABAAAPAAAAAAAAAAAAAAAAADwEAABkcnMvZG93bnJldi54bWxQ&#13;&#10;SwUGAAAAAAQABADzAAAASAUAAAAA&#13;&#10;" strokecolor="#4f81bd [3204]" strokeweight="1pt"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4BFECC" wp14:editId="74A2DE7C">
                <wp:simplePos x="0" y="0"/>
                <wp:positionH relativeFrom="column">
                  <wp:posOffset>896620</wp:posOffset>
                </wp:positionH>
                <wp:positionV relativeFrom="paragraph">
                  <wp:posOffset>3793490</wp:posOffset>
                </wp:positionV>
                <wp:extent cx="0" cy="407035"/>
                <wp:effectExtent l="0" t="0" r="12700" b="12065"/>
                <wp:wrapNone/>
                <wp:docPr id="30" name="Straight Connector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765234-CC1E-8445-B45B-0CD280D882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ECB6B" id="Straight Connector 2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6pt,298.7pt" to="70.6pt,3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iEl4QEAAC4EAAAOAAAAZHJzL2Uyb0RvYy54bWysU02P0zAQvSPxHyzfadIusBA13UNXy2UF&#13;&#10;FV1+gNexGwvbY9mmSf89YzsJy6cE4mLFM+/NzHuebG9Go8lZ+KDAtnS9qikRlkOn7Kmlnx7uXryh&#13;&#10;JERmO6bBipZeRKA3u+fPtoNrxAZ60J3wBIvY0AyupX2MrqmqwHthWFiBExaTErxhEa/+VHWeDVjd&#13;&#10;6GpT16+rAXznPHARAkZvS5Lucn0pBY8fpAwiEt1SnC3m0+fzMZ3Vbsuak2euV3wag/3DFIYpi02X&#13;&#10;UrcsMvLFq59KGcU9BJBxxcFUIKXiImtANev6BzXHnjmRtaA5wS02hf9Xlr8/HzxRXUuv0B7LDL7R&#13;&#10;MXqmTn0ke7AWHQRPNm+TU4MLDRL29uCTVj7ao7sH/jlgrvoumS7BFdgovUlwFEvG7PxlcV6MkfAS&#13;&#10;5Bh9WV/XV69Sq4o1M8/5EN8JMCR9tFQrmzxhDTvfh1igMySFtSUDbuLmuq4zLIBW3Z3SOiXzXom9&#13;&#10;9uTMcCMY58LG9dTwCRLbazuJKjqyonjRovT4KCS6hpOvS5O0r7+rqy2iE03iFAtxmu5PxAmfqCLv&#13;&#10;8t+QF0buDDYuZKMs+F+NHcfZClnwswNFd7LgEbrLwc/vjUuZn2r6gdLWP71n+rfffPcVAAD//wMA&#13;&#10;UEsDBBQABgAIAAAAIQADtFvi3wAAABABAAAPAAAAZHJzL2Rvd25yZXYueG1sTE9NT4NAEL2b+B82&#13;&#10;Y+LNLpAWlbI0RFPvFi/eFpgCws4Sdmnpv3fqxV4meTNv3ke6W8wgTji5zpKCcBWAQKps3VGj4KvY&#13;&#10;P72AcF5TrQdLqOCCDnbZ/V2qk9qe6RNPB98IFiGXaAWt92MipataNNqt7IjEt6OdjPYMp0bWkz6z&#13;&#10;uBlkFASxNLojdmj1iG8tVv1hNgqCvIsuVB7zvC9+9sX3h5lNb5R6fFjetzzyLQiPi///gGsHzg8Z&#13;&#10;ByvtTLUTA+N1GDFVweb1eQ3iyvjblAriONyAzFJ5WyT7BQAA//8DAFBLAQItABQABgAIAAAAIQC2&#13;&#10;gziS/gAAAOEBAAATAAAAAAAAAAAAAAAAAAAAAABbQ29udGVudF9UeXBlc10ueG1sUEsBAi0AFAAG&#13;&#10;AAgAAAAhADj9If/WAAAAlAEAAAsAAAAAAAAAAAAAAAAALwEAAF9yZWxzLy5yZWxzUEsBAi0AFAAG&#13;&#10;AAgAAAAhAL3GISXhAQAALgQAAA4AAAAAAAAAAAAAAAAALgIAAGRycy9lMm9Eb2MueG1sUEsBAi0A&#13;&#10;FAAGAAgAAAAhAAO0W+LfAAAAEAEAAA8AAAAAAAAAAAAAAAAAOwQAAGRycy9kb3ducmV2LnhtbFBL&#13;&#10;BQYAAAAABAAEAPMAAABHBQAAAAA=&#13;&#10;" strokecolor="#4f81bd [3204]" strokeweight="1pt"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8D977E" wp14:editId="204BBC73">
                <wp:simplePos x="0" y="0"/>
                <wp:positionH relativeFrom="column">
                  <wp:posOffset>4760595</wp:posOffset>
                </wp:positionH>
                <wp:positionV relativeFrom="paragraph">
                  <wp:posOffset>899795</wp:posOffset>
                </wp:positionV>
                <wp:extent cx="0" cy="792480"/>
                <wp:effectExtent l="0" t="0" r="12700" b="7620"/>
                <wp:wrapNone/>
                <wp:docPr id="35" name="Straight Connector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70B1DC-3E82-B948-B12D-979244561ED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24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0D860" id="Straight Connector 3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85pt,70.85pt" to="374.85pt,133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45N8AEAAEkEAAAOAAAAZHJzL2Uyb0RvYy54bWysVNuO2yAQfa/Uf0C8N3ay2+7WirMPibYv&#13;&#10;qzZq2g9gMcSowCCgsf33HfBlu71JrfqCDHPOzJzD4O1dbzS5CB8U2JquVyUlwnJolD3X9POn+1e3&#13;&#10;lITIbMM0WFHTQQR6t3v5Ytu5SmygBd0ITzCJDVXnatrG6KqiCLwVhoUVOGExKMEbFnHrz0XjWYfZ&#13;&#10;jS42Zfmm6MA3zgMXIeDpYQzSXc4vpeDxg5RBRKJrir3FvPq8Pqa12G1ZdfbMtYpPbbB/6MIwZbHo&#13;&#10;kurAIiNfvfoplVHcQwAZVxxMAVIqLrIGVLMuf1BzapkTWQuaE9xiU/h/afn7y9ET1dT06jUllhm8&#13;&#10;o1P0TJ3bSPZgLToInlxdJ6c6Fyok7O3RJ628tyf3APxLwFjxLJg2wY2wXnqT4CiW9Nn5YXFe9JHw&#13;&#10;8ZDj6c3bzfVtvpSCVTPP+RDfCTAkfdRUK5s8YRW7PISYKrNqhqRjbUmHk7i5KcsMC6BVc6+0TsE8&#13;&#10;V2KvPbkwnAjGubBxnbRhlmfIlPLAQjsCwxDSZgJqO+kdJWaxcdBiLP9RSDQURa3H+mmUf1dSW0Qn&#13;&#10;msQGF+LU+J+IEz5RRR7zvyEvjFwZbFzIRlnwv2o79rNLcsTPDoy6kwWP0AxHP48Czms2dXpb6UF8&#13;&#10;v8/0pz/A7hsAAAD//wMAUEsDBBQABgAIAAAAIQD6f6sK4wAAABABAAAPAAAAZHJzL2Rvd25yZXYu&#13;&#10;eG1sTE/BasMwDL0P9g9Gg91Wp6VJ2zROGR1jHYXBstKzE7tJWCwH202yv5/GDttFSHpPT+9lu8l0&#13;&#10;bNDOtxYFzGcRMI2VVS3WAk4fzw9rYD5IVLKzqAV8aQ+7/PYmk6myI77roQg1IxH0qRTQhNCnnPuq&#13;&#10;0Ub6me01EnaxzshAo6u5cnIkcdPxRRQl3MgW6UMje71vdPVZXI0Afyzj/etZFWe3bsf4NBzeXrqD&#13;&#10;EPd309OWyuMWWNBT+LuAnwzkH3IyVtorKs86AavlZkVUApZzaojxuykFLJIkBp5n/H+Q/BsAAP//&#13;&#10;AwBQSwECLQAUAAYACAAAACEAtoM4kv4AAADhAQAAEwAAAAAAAAAAAAAAAAAAAAAAW0NvbnRlbnRf&#13;&#10;VHlwZXNdLnhtbFBLAQItABQABgAIAAAAIQA4/SH/1gAAAJQBAAALAAAAAAAAAAAAAAAAAC8BAABf&#13;&#10;cmVscy8ucmVsc1BLAQItABQABgAIAAAAIQBPG45N8AEAAEkEAAAOAAAAAAAAAAAAAAAAAC4CAABk&#13;&#10;cnMvZTJvRG9jLnhtbFBLAQItABQABgAIAAAAIQD6f6sK4wAAABABAAAPAAAAAAAAAAAAAAAAAEoE&#13;&#10;AABkcnMvZG93bnJldi54bWxQSwUGAAAAAAQABADzAAAAWgUAAAAA&#13;&#10;" strokecolor="#4f81bd [3204]" strokeweight="1pt">
                <v:stroke dashstyle="3 1"/>
                <o:lock v:ext="edit" shapetype="f"/>
              </v:line>
            </w:pict>
          </mc:Fallback>
        </mc:AlternateContent>
      </w:r>
      <w:r w:rsidR="00203084" w:rsidRPr="00203084">
        <w:rPr>
          <w:rFonts w:ascii="Raleway" w:hAnsi="Ralewa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1A064D" wp14:editId="202A6D32">
                <wp:simplePos x="0" y="0"/>
                <wp:positionH relativeFrom="column">
                  <wp:posOffset>2322443</wp:posOffset>
                </wp:positionH>
                <wp:positionV relativeFrom="paragraph">
                  <wp:posOffset>2990740</wp:posOffset>
                </wp:positionV>
                <wp:extent cx="2438400" cy="2446"/>
                <wp:effectExtent l="0" t="0" r="12700" b="23495"/>
                <wp:wrapNone/>
                <wp:docPr id="71" name="Straight Connector 7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C6054F-B67E-A144-B73C-1FC5B73C83F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38400" cy="244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17202" id="Straight Connector 70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85pt,235.5pt" to="374.85pt,23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wvN8AEAAEwEAAAOAAAAZHJzL2Uyb0RvYy54bWysVMGO2yAQvVfqPyDujRM32qysOHtItL2s&#13;&#10;2qhpP4DFEKMCg4DG9t93wI63265W2qoX5IH3ZuY9Bm/veqPJRfigwNZ0tVhSIiyHRtlzTb9/u/9w&#13;&#10;S0mIzDZMgxU1HUSgd7v377adq0QJLehGeIJJbKg6V9M2RlcVReCtMCwswAmLhxK8YRFDfy4azzrM&#13;&#10;bnRRLpc3RQe+cR64CAF3D+Mh3eX8Ugoev0gZRCS6pthbzKvP62Nai92WVWfPXKv41Ab7hy4MUxaL&#13;&#10;zqkOLDLy06u/UhnFPQSQccHBFCCl4iJrQDWr5R9qTi1zImtBc4KbbQr/Ly3/fDl6opqablaUWGbw&#13;&#10;jk7RM3VuI9mDteggeLLJTnUuVEjY26NPWnlvT+4B+I+ALhbPDlMQ3AjrpTcJjmJJn50fZudFHwnH&#13;&#10;zXL98Xa9xAvieFau1zfpYgpWXbnOh/hJgCHpo6Za2eQLq9jlIcQReoWkbW1Jh9NYbjBligNo1dwr&#13;&#10;rXOQZkvstScXhlPBOBc2rqaCz5Ap5YGFdgSGIRwgTjhtJ8mjyqw3DlqM1b8KiZ6irtVY/rWK2iI6&#13;&#10;0ST2NxOnvl8jTvhEFXnS30KeGbky2DiTjbLgX2o79leT5Ii/OjDqThY8QjMc/XUacGTzJU7PK72J&#13;&#10;3+NMf/oJ7H4BAAD//wMAUEsDBBQABgAIAAAAIQAw6MgG4gAAABABAAAPAAAAZHJzL2Rvd25yZXYu&#13;&#10;eG1sTE9Nb8IwDL1P4j9ERtptpNCOQmmKqm1M2nEMadfQhDZa4lRNgPLv5+2yXSz5+fl9lNvRWXbR&#13;&#10;QzAeBcxnCTCNjVcGWwGHj93DCliIEpW0HrWAmw6wrSZ3pSyUv+K7vuxjy0gEQyEFdDH2Beeh6bST&#13;&#10;YeZ7jXQ7+cHJSOvQcjXIK4k7yxdJsuROGiSHTvb6qdPN1/7sBKwW2Yu5fb7Z2vfmtN4d8DWtUyHu&#13;&#10;p+Pzhka9ARb1GP8+4KcD5YeKgh39GVVgVkC6fMyJKiDL59SMGHm2JuT4i2TAq5L/L1J9AwAA//8D&#13;&#10;AFBLAQItABQABgAIAAAAIQC2gziS/gAAAOEBAAATAAAAAAAAAAAAAAAAAAAAAABbQ29udGVudF9U&#13;&#10;eXBlc10ueG1sUEsBAi0AFAAGAAgAAAAhADj9If/WAAAAlAEAAAsAAAAAAAAAAAAAAAAALwEAAF9y&#13;&#10;ZWxzLy5yZWxzUEsBAi0AFAAGAAgAAAAhAF1vC83wAQAATAQAAA4AAAAAAAAAAAAAAAAALgIAAGRy&#13;&#10;cy9lMm9Eb2MueG1sUEsBAi0AFAAGAAgAAAAhADDoyAbiAAAAEAEAAA8AAAAAAAAAAAAAAAAASgQA&#13;&#10;AGRycy9kb3ducmV2LnhtbFBLBQYAAAAABAAEAPMAAABZBQAAAAA=&#13;&#10;" strokecolor="#4f81bd [3204]" strokeweight="1pt">
                <v:stroke dashstyle="1 1"/>
                <o:lock v:ext="edit" shapetype="f"/>
              </v:line>
            </w:pict>
          </mc:Fallback>
        </mc:AlternateContent>
      </w:r>
    </w:p>
    <w:sectPr w:rsidR="00BD0961" w:rsidRPr="00203084" w:rsidSect="00186186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 w:code="9"/>
      <w:pgMar w:top="720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47213" w14:textId="77777777" w:rsidR="00AF3935" w:rsidRDefault="00AF3935" w:rsidP="00B521BE">
      <w:r>
        <w:separator/>
      </w:r>
    </w:p>
  </w:endnote>
  <w:endnote w:type="continuationSeparator" w:id="0">
    <w:p w14:paraId="256CC554" w14:textId="77777777" w:rsidR="00AF3935" w:rsidRDefault="00AF3935" w:rsidP="00B5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jan Pro">
    <w:altName w:val="Cambria"/>
    <w:panose1 w:val="020B0604020202020204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﷽﷽﷽﷽﷽﷽﷽﷽앀ă怀"/>
    <w:panose1 w:val="020B0604020202020204"/>
    <w:charset w:val="4D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518A9" w14:textId="36EB8C21" w:rsidR="00681EAB" w:rsidRPr="00085B0C" w:rsidRDefault="00753C37" w:rsidP="00681EAB">
    <w:pPr>
      <w:pStyle w:val="Footer"/>
      <w:jc w:val="center"/>
      <w:rPr>
        <w:rFonts w:ascii="Arial" w:hAnsi="Arial" w:cs="Arial"/>
        <w:iCs/>
        <w:color w:val="042E58"/>
      </w:rPr>
    </w:pPr>
    <w:r w:rsidRPr="00085B0C">
      <w:rPr>
        <w:rFonts w:ascii="Arial" w:hAnsi="Arial" w:cs="Arial"/>
        <w:iCs/>
        <w:noProof/>
        <w:color w:val="0E8CCC"/>
      </w:rPr>
      <w:drawing>
        <wp:inline distT="0" distB="0" distL="0" distR="0" wp14:anchorId="1A1EEA06" wp14:editId="66CE067F">
          <wp:extent cx="1789200" cy="230400"/>
          <wp:effectExtent l="0" t="0" r="1905" b="0"/>
          <wp:docPr id="10" name="Picture 9" descr="CCL logo 131b LONG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L logo 131b LONG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2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02DECC" w14:textId="14DBA2CB" w:rsidR="004D015B" w:rsidRPr="00085B0C" w:rsidRDefault="004D015B" w:rsidP="00123157">
    <w:pPr>
      <w:pStyle w:val="Footer"/>
      <w:spacing w:before="40"/>
      <w:jc w:val="center"/>
      <w:rPr>
        <w:rFonts w:ascii="Arial" w:hAnsi="Arial" w:cs="Arial"/>
        <w:iCs/>
        <w:color w:val="042E58"/>
      </w:rPr>
    </w:pPr>
    <w:r w:rsidRPr="00085B0C">
      <w:rPr>
        <w:rFonts w:ascii="Arial" w:hAnsi="Arial" w:cs="Arial"/>
        <w:iCs/>
        <w:color w:val="042E58"/>
        <w:sz w:val="20"/>
        <w:szCs w:val="20"/>
      </w:rPr>
      <w:t>www.ccl.services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E6F10" w14:textId="77777777" w:rsidR="00AF3935" w:rsidRDefault="00AF3935" w:rsidP="00B521BE">
      <w:r>
        <w:separator/>
      </w:r>
    </w:p>
  </w:footnote>
  <w:footnote w:type="continuationSeparator" w:id="0">
    <w:p w14:paraId="694306E1" w14:textId="77777777" w:rsidR="00AF3935" w:rsidRDefault="00AF3935" w:rsidP="00B5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F732A" w14:textId="7B851472" w:rsidR="00643759" w:rsidRDefault="00AF3935">
    <w:pPr>
      <w:pStyle w:val="Header"/>
    </w:pPr>
    <w:r>
      <w:rPr>
        <w:noProof/>
      </w:rPr>
      <w:pict w14:anchorId="3B6E63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2" o:spid="_x0000_s2051" type="#_x0000_t75" alt="" style="position:absolute;margin-left:0;margin-top:0;width:451.1pt;height:197.1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0AE2E" w14:textId="69A720C7" w:rsidR="00C722F3" w:rsidRPr="006C3FC6" w:rsidRDefault="00AF3935" w:rsidP="00517463">
    <w:pPr>
      <w:pStyle w:val="Default"/>
      <w:jc w:val="center"/>
      <w:rPr>
        <w:rStyle w:val="A2"/>
        <w:rFonts w:ascii="Calibri" w:hAnsi="Calibri" w:cs="Calibri"/>
        <w:color w:val="042E58"/>
      </w:rPr>
    </w:pPr>
    <w:r>
      <w:rPr>
        <w:rFonts w:ascii="Calibri" w:hAnsi="Calibri" w:cs="Calibri"/>
        <w:noProof/>
        <w:color w:val="042E58"/>
      </w:rPr>
      <w:pict w14:anchorId="2362D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3" o:spid="_x0000_s2050" type="#_x0000_t75" alt="" style="position:absolute;left:0;text-align:left;margin-left:0;margin-top:0;width:451.1pt;height:197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  <w:r w:rsidR="00A2120E">
      <w:rPr>
        <w:rFonts w:ascii="Calibri" w:hAnsi="Calibri" w:cs="Calibri"/>
        <w:color w:val="042E58"/>
      </w:rPr>
      <w:t>CLUB</w:t>
    </w:r>
    <w:r w:rsidR="006C3FC6" w:rsidRPr="006C3FC6">
      <w:rPr>
        <w:rFonts w:ascii="Calibri" w:hAnsi="Calibri" w:cs="Calibri"/>
        <w:color w:val="042E58"/>
      </w:rPr>
      <w:t>-</w:t>
    </w:r>
    <w:r w:rsidR="00A2120E">
      <w:rPr>
        <w:rFonts w:ascii="Calibri" w:hAnsi="Calibri" w:cs="Calibri"/>
        <w:color w:val="042E58"/>
      </w:rPr>
      <w:t>GOVERNANCE</w:t>
    </w:r>
    <w:r w:rsidR="006C3FC6" w:rsidRPr="006C3FC6">
      <w:rPr>
        <w:rFonts w:ascii="Calibri" w:hAnsi="Calibri" w:cs="Calibri"/>
        <w:color w:val="042E58"/>
      </w:rPr>
      <w:t>.</w:t>
    </w:r>
    <w:r w:rsidR="00A2120E">
      <w:rPr>
        <w:rFonts w:ascii="Calibri" w:hAnsi="Calibri" w:cs="Calibri"/>
        <w:color w:val="042E58"/>
      </w:rPr>
      <w:t>ONLINE</w:t>
    </w:r>
  </w:p>
  <w:p w14:paraId="3E96FE11" w14:textId="3BA103F5" w:rsidR="00C722F3" w:rsidRPr="006C3FC6" w:rsidRDefault="00C722F3" w:rsidP="00517463">
    <w:pPr>
      <w:pStyle w:val="Default"/>
      <w:jc w:val="center"/>
      <w:rPr>
        <w:rStyle w:val="A2"/>
        <w:rFonts w:asciiTheme="minorHAnsi" w:hAnsiTheme="minorHAnsi" w:cstheme="minorHAnsi"/>
        <w:color w:val="042E58"/>
        <w:sz w:val="12"/>
        <w:szCs w:val="12"/>
      </w:rPr>
    </w:pPr>
  </w:p>
  <w:p w14:paraId="4D40F41B" w14:textId="63439F7E" w:rsidR="00C722F3" w:rsidRPr="00186186" w:rsidRDefault="00186186" w:rsidP="00186186">
    <w:pPr>
      <w:jc w:val="center"/>
      <w:rPr>
        <w:rFonts w:asciiTheme="minorHAnsi" w:hAnsiTheme="minorHAnsi" w:cstheme="minorHAnsi"/>
        <w:color w:val="042E5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E0E5E6" wp14:editId="3EA164A6">
              <wp:simplePos x="0" y="0"/>
              <wp:positionH relativeFrom="margin">
                <wp:posOffset>-989164</wp:posOffset>
              </wp:positionH>
              <wp:positionV relativeFrom="paragraph">
                <wp:posOffset>226832</wp:posOffset>
              </wp:positionV>
              <wp:extent cx="10781775" cy="50331"/>
              <wp:effectExtent l="12700" t="12700" r="13335" b="1333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81775" cy="50331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E8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A2DAB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77.9pt;margin-top:17.85pt;width:848.95pt;height:3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Aai1QEAAIMDAAAOAAAAZHJzL2Uyb0RvYy54bWysU02P2yAQvVfqf0DcG9vZphtZcVaVd7eX&#13;&#10;bRtptz9gAthGxQwCEif/vgP52G57q3pBwLx5j3kzrO4Oo2F75YNG2/BqVnKmrECpbd/wHy+PH5ac&#13;&#10;hQhWgkGrGn5Ugd+t379bTa5WcxzQSOUZkdhQT67hQ4yuLoogBjVCmKFTloId+hEiHX1fSA8TsY+m&#13;&#10;mJflp2JCL51HoUKg2/tTkK8zf9cpEb93XVCRmYbT22JefV63aS3WK6h7D27Q4vwM+IdXjKAtiV6p&#13;&#10;7iEC23n9F9WohceAXZwJHAvsOi1UroGqqco/qnkewKlcC5kT3NWm8P9oxbf9xjMtGz7nzMJILfq8&#13;&#10;i5iVWVUlfyYXaoK1duNTheJgn90Tip+BWWwHsL3K6Jejo+ScUbxJSYfgSGU7fUVJGCCBbNah82Oi&#13;&#10;JBvYIffkeO2JOkQm6LIqb5fV7e2CM0HBRXlzc5KA+pLtfIhfFI4sbRoeogfdD7FFa6n96KusBfun&#13;&#10;EKmaAupLQpK2+KiNyVNgLJvIhsXHsswZAY2WKZpwwffb1ni2hzRID8u2bZM3xPYG5nFnZWYbFMiH&#13;&#10;8z6CNqc94Y2ltIsnJ3e3KI8bn+jSPXU6E5+nMo3S7+eMev07618AAAD//wMAUEsDBBQABgAIAAAA&#13;&#10;IQCWo6ot5wAAABABAAAPAAAAZHJzL2Rvd25yZXYueG1sTI9BS8NAEIXvgv9hGcFbu0nTrSXNpIja&#13;&#10;ghSUpkqv2+yaBLOzIbtt4r93e9LLwGNm3ntfth5Nyy66d40lhHgaAdNUWtVQhfBx2EyWwJyXpGRr&#13;&#10;SSP8aAfr/PYmk6myA+31pfAVCybkUolQe9+lnLuy1ka6qe00hd2X7Y30QfYVV70cgrlp+SyKFtzI&#13;&#10;hkJCLTv9VOvyuzgbhHc57MVnsn153b75nT1sjrxYHhHv78bnVRiPK2Bej/7vA64MoT/kodjJnkk5&#13;&#10;1iJMYiECgEdIxAOw64WYz2JgJ4R5sgCeZ/w/SP4LAAD//wMAUEsBAi0AFAAGAAgAAAAhALaDOJL+&#13;&#10;AAAA4QEAABMAAAAAAAAAAAAAAAAAAAAAAFtDb250ZW50X1R5cGVzXS54bWxQSwECLQAUAAYACAAA&#13;&#10;ACEAOP0h/9YAAACUAQAACwAAAAAAAAAAAAAAAAAvAQAAX3JlbHMvLnJlbHNQSwECLQAUAAYACAAA&#13;&#10;ACEAaNgGotUBAACDAwAADgAAAAAAAAAAAAAAAAAuAgAAZHJzL2Uyb0RvYy54bWxQSwECLQAUAAYA&#13;&#10;CAAAACEAlqOqLecAAAAQAQAADwAAAAAAAAAAAAAAAAAvBAAAZHJzL2Rvd25yZXYueG1sUEsFBgAA&#13;&#10;AAAEAAQA8wAAAEMFAAAAAA==&#13;&#10;" strokecolor="#0e8ccc" strokeweight="2pt">
              <w10:wrap anchorx="margin"/>
            </v:shape>
          </w:pict>
        </mc:Fallback>
      </mc:AlternateContent>
    </w:r>
    <w:r w:rsidR="006C3FC6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6C896C" wp14:editId="004E5795">
              <wp:simplePos x="0" y="0"/>
              <wp:positionH relativeFrom="margin">
                <wp:posOffset>-922351</wp:posOffset>
              </wp:positionH>
              <wp:positionV relativeFrom="paragraph">
                <wp:posOffset>280366</wp:posOffset>
              </wp:positionV>
              <wp:extent cx="10718358" cy="51490"/>
              <wp:effectExtent l="12700" t="12700" r="13335" b="24765"/>
              <wp:wrapNone/>
              <wp:docPr id="3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18358" cy="5149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284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8D3651" id="AutoShape 10" o:spid="_x0000_s1026" type="#_x0000_t32" style="position:absolute;margin-left:-72.65pt;margin-top:22.1pt;width:843.95pt;height:4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OsC1gEAAIMDAAAOAAAAZHJzL2Uyb0RvYy54bWysU8Fu2zAMvQ/YPwi6L7bTZEuNOMWQLrt0&#13;&#10;a4B2H8BIsi1MFgVJiZO/H6UmWdfdhl0ESiTfIx+p5d1xMOygfNBoG15NSs6UFSi17Rr+43nzYcFZ&#13;&#10;iGAlGLSq4ScV+N3q/bvl6Go1xR6NVJ4RiA316Brex+jqogiiVwOECTplydmiHyDS1XeF9DAS+mCK&#13;&#10;aVl+LEb00nkUKgR6vX9x8lXGb1sl4mPbBhWZaTjVFvPp87lLZ7FaQt15cL0W5zLgH6oYQFsivULd&#13;&#10;QwS29/ovqEELjwHbOBE4FNi2WqjcA3VTlW+6eerBqdwLiRPcVabw/2DF98PWMy0bfsOZhYFG9Hkf&#13;&#10;MTOzKuszulBT2NpufepQHO2Te0DxMzCL6x5sp3L088lRcpUULf5ISZfgiGU3fkNJMUAEWaxj64cE&#13;&#10;STKwY57J6ToTdYxM0GNVfqoWN3NaI0HOeTW7zUUVUF+ynQ/xq8KBJaPhIXrQXR/XaC2NH32VueDw&#13;&#10;EGKqDepLQqK2uNHG5C0wlo0Nn85nZZkzAhotkzfFBd/t1sazA6RFKqeL2SZ3Sp7XYR73Vma0XoH8&#13;&#10;crYjaPNiE7uxZ4GSJmlPQ71Dedr6i3A06VzmeSvTKr2+5+zff2f1CwAA//8DAFBLAwQUAAYACAAA&#13;&#10;ACEA4rIazOIAAAAQAQAADwAAAGRycy9kb3ducmV2LnhtbExPO2+DMBDeK/U/WFepW2LiQFQRjqgP&#13;&#10;RdmqknbpdoALqNgG7GD67+tM7XLSp/ue2WFRPZvlZDujETbrCJjUlak73SB8vB9XD8CsI11Tb7RE&#13;&#10;+JEWDvntTUZpbbwu5Hx2DQsm2qaE0Do3pJzbqpWK7NoMUoffl5kUuQCnhtcT+WCuei6iaMcVdTok&#13;&#10;tDTI51ZW3+eLQig+/Su9nZ6GoxrFfCqcH8vRI97fLS/7cB73wJxc3J8CrhtCf8hDsdJcdG1Zj7Da&#13;&#10;xMk2cBHiWAC7MpJY7ICVCInYAs8z/n9I/gsAAP//AwBQSwECLQAUAAYACAAAACEAtoM4kv4AAADh&#13;&#10;AQAAEwAAAAAAAAAAAAAAAAAAAAAAW0NvbnRlbnRfVHlwZXNdLnhtbFBLAQItABQABgAIAAAAIQA4&#13;&#10;/SH/1gAAAJQBAAALAAAAAAAAAAAAAAAAAC8BAABfcmVscy8ucmVsc1BLAQItABQABgAIAAAAIQA3&#13;&#10;FOsC1gEAAIMDAAAOAAAAAAAAAAAAAAAAAC4CAABkcnMvZTJvRG9jLnhtbFBLAQItABQABgAIAAAA&#13;&#10;IQDishrM4gAAABABAAAPAAAAAAAAAAAAAAAAADAEAABkcnMvZG93bnJldi54bWxQSwUGAAAAAAQA&#13;&#10;BADzAAAAPwUAAAAA&#13;&#10;" strokecolor="#00284f" strokeweight="2pt">
              <w10:wrap anchorx="margin"/>
            </v:shape>
          </w:pict>
        </mc:Fallback>
      </mc:AlternateContent>
    </w:r>
    <w:r w:rsidR="00A2120E">
      <w:rPr>
        <w:rFonts w:asciiTheme="minorHAnsi" w:hAnsiTheme="minorHAnsi" w:cstheme="minorHAnsi"/>
        <w:color w:val="042E58"/>
      </w:rPr>
      <w:t xml:space="preserve">template </w:t>
    </w:r>
    <w:r w:rsidR="00203084">
      <w:rPr>
        <w:rFonts w:asciiTheme="minorHAnsi" w:hAnsiTheme="minorHAnsi" w:cstheme="minorHAnsi"/>
        <w:color w:val="042E58"/>
      </w:rPr>
      <w:t>governance structure for the golf course</w:t>
    </w:r>
    <w:r>
      <w:rPr>
        <w:rFonts w:asciiTheme="minorHAnsi" w:hAnsiTheme="minorHAnsi" w:cstheme="minorHAnsi"/>
        <w:color w:val="042E58"/>
      </w:rPr>
      <w:t xml:space="preserve"> </w:t>
    </w:r>
    <w:r w:rsidR="002E39B2" w:rsidRPr="004D015B">
      <w:rPr>
        <w:rFonts w:asciiTheme="minorHAnsi" w:hAnsiTheme="minorHAnsi" w:cstheme="minorHAnsi"/>
        <w:color w:val="042E58"/>
      </w:rPr>
      <w:t xml:space="preserve">– </w:t>
    </w:r>
    <w:r w:rsidR="00A2120E">
      <w:rPr>
        <w:rFonts w:asciiTheme="minorHAnsi" w:hAnsiTheme="minorHAnsi" w:cstheme="minorHAnsi"/>
        <w:color w:val="042E58"/>
      </w:rPr>
      <w:t>to be tailored to your club’s specific needs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E25C3" w14:textId="1FBC4AF6" w:rsidR="00643759" w:rsidRDefault="00AF3935">
    <w:pPr>
      <w:pStyle w:val="Header"/>
    </w:pPr>
    <w:r>
      <w:rPr>
        <w:noProof/>
      </w:rPr>
      <w:pict w14:anchorId="15947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2781" o:spid="_x0000_s2049" type="#_x0000_t75" alt="" style="position:absolute;margin-left:0;margin-top:0;width:451.1pt;height:197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L logo 131b FISH only-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E3D50"/>
    <w:multiLevelType w:val="hybridMultilevel"/>
    <w:tmpl w:val="F34E9E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F430D"/>
    <w:multiLevelType w:val="hybridMultilevel"/>
    <w:tmpl w:val="0C382D9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C15A8"/>
    <w:multiLevelType w:val="hybridMultilevel"/>
    <w:tmpl w:val="015C94C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41658"/>
    <w:multiLevelType w:val="hybridMultilevel"/>
    <w:tmpl w:val="E836EC4A"/>
    <w:lvl w:ilvl="0" w:tplc="21B80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E92"/>
    <w:multiLevelType w:val="hybridMultilevel"/>
    <w:tmpl w:val="3224DA8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25E24"/>
    <w:multiLevelType w:val="hybridMultilevel"/>
    <w:tmpl w:val="CC7EADAA"/>
    <w:lvl w:ilvl="0" w:tplc="21B80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22A07"/>
    <w:multiLevelType w:val="hybridMultilevel"/>
    <w:tmpl w:val="C9320BE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D5F55"/>
    <w:multiLevelType w:val="hybridMultilevel"/>
    <w:tmpl w:val="3926D1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1388F"/>
    <w:multiLevelType w:val="hybridMultilevel"/>
    <w:tmpl w:val="FE50E3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D6312"/>
    <w:multiLevelType w:val="hybridMultilevel"/>
    <w:tmpl w:val="F7E80C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EE6734"/>
    <w:multiLevelType w:val="hybridMultilevel"/>
    <w:tmpl w:val="2C4CAD8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242EDA"/>
    <w:multiLevelType w:val="hybridMultilevel"/>
    <w:tmpl w:val="57BC4B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3B0124"/>
    <w:multiLevelType w:val="hybridMultilevel"/>
    <w:tmpl w:val="E2567D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4"/>
  </w:num>
  <w:num w:numId="5">
    <w:abstractNumId w:val="10"/>
  </w:num>
  <w:num w:numId="6">
    <w:abstractNumId w:val="0"/>
  </w:num>
  <w:num w:numId="7">
    <w:abstractNumId w:val="6"/>
  </w:num>
  <w:num w:numId="8">
    <w:abstractNumId w:val="7"/>
  </w:num>
  <w:num w:numId="9">
    <w:abstractNumId w:val="11"/>
  </w:num>
  <w:num w:numId="10">
    <w:abstractNumId w:val="1"/>
  </w:num>
  <w:num w:numId="11">
    <w:abstractNumId w:val="12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C2E"/>
    <w:rsid w:val="000163CA"/>
    <w:rsid w:val="00054946"/>
    <w:rsid w:val="00085B0C"/>
    <w:rsid w:val="000D5209"/>
    <w:rsid w:val="000F0731"/>
    <w:rsid w:val="00106D53"/>
    <w:rsid w:val="00110532"/>
    <w:rsid w:val="00113A19"/>
    <w:rsid w:val="00123157"/>
    <w:rsid w:val="00131E25"/>
    <w:rsid w:val="00173F84"/>
    <w:rsid w:val="00186186"/>
    <w:rsid w:val="00203084"/>
    <w:rsid w:val="00226E5F"/>
    <w:rsid w:val="002366C4"/>
    <w:rsid w:val="00263D98"/>
    <w:rsid w:val="00292C2E"/>
    <w:rsid w:val="00296503"/>
    <w:rsid w:val="00296C86"/>
    <w:rsid w:val="002C12AF"/>
    <w:rsid w:val="002E39B2"/>
    <w:rsid w:val="002F7643"/>
    <w:rsid w:val="0031046F"/>
    <w:rsid w:val="0035309D"/>
    <w:rsid w:val="00360664"/>
    <w:rsid w:val="004326B7"/>
    <w:rsid w:val="00447BE5"/>
    <w:rsid w:val="0049615C"/>
    <w:rsid w:val="004962FB"/>
    <w:rsid w:val="004B330A"/>
    <w:rsid w:val="004D015B"/>
    <w:rsid w:val="005029FB"/>
    <w:rsid w:val="00517463"/>
    <w:rsid w:val="0052026C"/>
    <w:rsid w:val="005324D5"/>
    <w:rsid w:val="00532F6E"/>
    <w:rsid w:val="0059065A"/>
    <w:rsid w:val="005C79D6"/>
    <w:rsid w:val="00607EAC"/>
    <w:rsid w:val="006308E0"/>
    <w:rsid w:val="00643759"/>
    <w:rsid w:val="00675B51"/>
    <w:rsid w:val="00681EAB"/>
    <w:rsid w:val="00683E55"/>
    <w:rsid w:val="006A4DBB"/>
    <w:rsid w:val="006C3FC6"/>
    <w:rsid w:val="006F1C57"/>
    <w:rsid w:val="0071612D"/>
    <w:rsid w:val="00753C37"/>
    <w:rsid w:val="007C1647"/>
    <w:rsid w:val="0080298E"/>
    <w:rsid w:val="00802B5D"/>
    <w:rsid w:val="0083060C"/>
    <w:rsid w:val="00852DE7"/>
    <w:rsid w:val="00860ED6"/>
    <w:rsid w:val="008A3446"/>
    <w:rsid w:val="008A453E"/>
    <w:rsid w:val="008D6469"/>
    <w:rsid w:val="00935373"/>
    <w:rsid w:val="0094339C"/>
    <w:rsid w:val="0099281A"/>
    <w:rsid w:val="009A0EA4"/>
    <w:rsid w:val="009F1700"/>
    <w:rsid w:val="00A2120E"/>
    <w:rsid w:val="00A31259"/>
    <w:rsid w:val="00A5362D"/>
    <w:rsid w:val="00AC08BD"/>
    <w:rsid w:val="00AF3935"/>
    <w:rsid w:val="00B1113D"/>
    <w:rsid w:val="00B11475"/>
    <w:rsid w:val="00B15F0B"/>
    <w:rsid w:val="00B521BE"/>
    <w:rsid w:val="00B544FB"/>
    <w:rsid w:val="00BD0961"/>
    <w:rsid w:val="00BD765F"/>
    <w:rsid w:val="00BF54F8"/>
    <w:rsid w:val="00C3725D"/>
    <w:rsid w:val="00C57FD4"/>
    <w:rsid w:val="00C722F3"/>
    <w:rsid w:val="00C97888"/>
    <w:rsid w:val="00CD19F4"/>
    <w:rsid w:val="00D049E8"/>
    <w:rsid w:val="00D3561E"/>
    <w:rsid w:val="00D44EE5"/>
    <w:rsid w:val="00D87FA8"/>
    <w:rsid w:val="00D95588"/>
    <w:rsid w:val="00DA0FFD"/>
    <w:rsid w:val="00DC1EB9"/>
    <w:rsid w:val="00E50DF4"/>
    <w:rsid w:val="00E57587"/>
    <w:rsid w:val="00E6606E"/>
    <w:rsid w:val="00E714EA"/>
    <w:rsid w:val="00F24589"/>
    <w:rsid w:val="00F24624"/>
    <w:rsid w:val="00F47192"/>
    <w:rsid w:val="00FB4525"/>
    <w:rsid w:val="00FD1DC0"/>
    <w:rsid w:val="00FF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774CDA14"/>
  <w15:docId w15:val="{76DDD544-676D-40C9-92C1-C6F855242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4525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324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4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24D5"/>
    <w:pPr>
      <w:autoSpaceDE w:val="0"/>
      <w:autoSpaceDN w:val="0"/>
      <w:adjustRightInd w:val="0"/>
    </w:pPr>
    <w:rPr>
      <w:rFonts w:ascii="Trajan Pro" w:hAnsi="Trajan Pro" w:cs="Trajan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5324D5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5324D5"/>
    <w:rPr>
      <w:rFonts w:cs="Trajan Pro"/>
      <w:color w:val="000000"/>
      <w:sz w:val="36"/>
      <w:szCs w:val="36"/>
    </w:rPr>
  </w:style>
  <w:style w:type="paragraph" w:styleId="ListParagraph">
    <w:name w:val="List Paragraph"/>
    <w:basedOn w:val="Normal"/>
    <w:uiPriority w:val="34"/>
    <w:qFormat/>
    <w:rsid w:val="00E6606E"/>
    <w:pPr>
      <w:ind w:left="720"/>
      <w:contextualSpacing/>
    </w:pPr>
  </w:style>
  <w:style w:type="paragraph" w:customStyle="1" w:styleId="Pa0">
    <w:name w:val="Pa0"/>
    <w:basedOn w:val="Default"/>
    <w:next w:val="Default"/>
    <w:uiPriority w:val="99"/>
    <w:rsid w:val="006A4DBB"/>
    <w:pPr>
      <w:spacing w:line="241" w:lineRule="atLeast"/>
    </w:pPr>
    <w:rPr>
      <w:rFonts w:ascii="Arial" w:hAnsi="Arial" w:cs="Arial"/>
      <w:color w:val="auto"/>
    </w:rPr>
  </w:style>
  <w:style w:type="character" w:customStyle="1" w:styleId="A1">
    <w:name w:val="A1"/>
    <w:uiPriority w:val="99"/>
    <w:rsid w:val="006A4DBB"/>
    <w:rPr>
      <w:i/>
      <w:iCs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rsid w:val="00B521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21B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521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21BE"/>
    <w:rPr>
      <w:sz w:val="24"/>
      <w:szCs w:val="24"/>
    </w:rPr>
  </w:style>
  <w:style w:type="table" w:styleId="TableGrid">
    <w:name w:val="Table Grid"/>
    <w:basedOn w:val="TableNormal"/>
    <w:uiPriority w:val="39"/>
    <w:rsid w:val="0018618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A7CF34-411B-42D5-A2FF-F11118571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Bill</dc:creator>
  <cp:lastModifiedBy>Microsoft Office User</cp:lastModifiedBy>
  <cp:revision>9</cp:revision>
  <cp:lastPrinted>2020-09-23T08:02:00Z</cp:lastPrinted>
  <dcterms:created xsi:type="dcterms:W3CDTF">2020-09-23T14:00:00Z</dcterms:created>
  <dcterms:modified xsi:type="dcterms:W3CDTF">2020-12-11T11:50:00Z</dcterms:modified>
</cp:coreProperties>
</file>